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1EA839" w14:textId="3CB8D5EA" w:rsidR="003F0372" w:rsidRDefault="003F0372" w:rsidP="003F037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F0372" w14:paraId="41D59F42" w14:textId="77777777" w:rsidTr="003F0372">
        <w:trPr>
          <w:trHeight w:val="532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3583DD77" w14:textId="1C87CE36" w:rsidR="003F0372" w:rsidRPr="003F0372" w:rsidRDefault="003F0372" w:rsidP="003F0372">
            <w:pPr>
              <w:rPr>
                <w:b/>
                <w:bCs/>
              </w:rPr>
            </w:pPr>
            <w:r w:rsidRPr="003F0372">
              <w:rPr>
                <w:b/>
                <w:bCs/>
                <w:sz w:val="24"/>
                <w:szCs w:val="24"/>
              </w:rPr>
              <w:t>Group 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sdt>
          <w:sdtPr>
            <w:rPr>
              <w:sz w:val="28"/>
              <w:szCs w:val="28"/>
            </w:rPr>
            <w:id w:val="-900130732"/>
            <w:placeholder>
              <w:docPart w:val="D5A3E0C1AEE94C449DA208E0B1559BC4"/>
            </w:placeholder>
            <w:showingPlcHdr/>
          </w:sdtPr>
          <w:sdtContent>
            <w:tc>
              <w:tcPr>
                <w:tcW w:w="4508" w:type="dxa"/>
                <w:tcBorders>
                  <w:bottom w:val="single" w:sz="4" w:space="0" w:color="auto"/>
                </w:tcBorders>
                <w:vAlign w:val="center"/>
              </w:tcPr>
              <w:p w14:paraId="1ED3E3C4" w14:textId="21BE729B" w:rsidR="003F0372" w:rsidRPr="003F0372" w:rsidRDefault="003F0372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14:paraId="4B2D1665" w14:textId="77777777" w:rsidTr="003F0372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4B84A3" w14:textId="77777777" w:rsidR="003F0372" w:rsidRDefault="003F0372" w:rsidP="003F0372"/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2C3D00" w14:textId="77777777" w:rsidR="003F0372" w:rsidRDefault="003F0372" w:rsidP="003F0372"/>
        </w:tc>
      </w:tr>
      <w:tr w:rsidR="003F0372" w14:paraId="404906B9" w14:textId="77777777" w:rsidTr="003F0372">
        <w:trPr>
          <w:trHeight w:val="414"/>
        </w:trPr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1BC10207" w14:textId="20FEB83F" w:rsidR="003F0372" w:rsidRPr="003F0372" w:rsidRDefault="003F0372" w:rsidP="003F0372">
            <w:pPr>
              <w:rPr>
                <w:b/>
                <w:bCs/>
                <w:sz w:val="24"/>
                <w:szCs w:val="24"/>
              </w:rPr>
            </w:pPr>
            <w:r w:rsidRPr="003F0372">
              <w:rPr>
                <w:b/>
                <w:bCs/>
                <w:sz w:val="24"/>
                <w:szCs w:val="24"/>
              </w:rPr>
              <w:t>On Site Leader Contact 1 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sdt>
          <w:sdtPr>
            <w:rPr>
              <w:sz w:val="28"/>
              <w:szCs w:val="28"/>
            </w:rPr>
            <w:id w:val="-1423093962"/>
            <w:placeholder>
              <w:docPart w:val="BA5FD579EF1F480A85A8C08AD57B3447"/>
            </w:placeholder>
            <w:showingPlcHdr/>
          </w:sdtPr>
          <w:sdtContent>
            <w:tc>
              <w:tcPr>
                <w:tcW w:w="4508" w:type="dxa"/>
                <w:tcBorders>
                  <w:top w:val="single" w:sz="4" w:space="0" w:color="auto"/>
                </w:tcBorders>
                <w:vAlign w:val="center"/>
              </w:tcPr>
              <w:p w14:paraId="56777825" w14:textId="0ED8F5BD" w:rsidR="003F0372" w:rsidRPr="003F0372" w:rsidRDefault="003F0372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14:paraId="5F61E78E" w14:textId="77777777" w:rsidTr="003F0372">
        <w:trPr>
          <w:trHeight w:val="420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4C93B488" w14:textId="66EF1F6D" w:rsidR="003F0372" w:rsidRPr="003F0372" w:rsidRDefault="003F0372" w:rsidP="003F0372">
            <w:pPr>
              <w:rPr>
                <w:b/>
                <w:bCs/>
                <w:sz w:val="24"/>
                <w:szCs w:val="24"/>
              </w:rPr>
            </w:pPr>
            <w:r w:rsidRPr="003F0372">
              <w:rPr>
                <w:b/>
                <w:bCs/>
                <w:sz w:val="24"/>
                <w:szCs w:val="24"/>
              </w:rPr>
              <w:t>On Site Leader Contact 1 Number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sdt>
          <w:sdtPr>
            <w:rPr>
              <w:sz w:val="28"/>
              <w:szCs w:val="28"/>
            </w:rPr>
            <w:id w:val="979423800"/>
            <w:placeholder>
              <w:docPart w:val="6B08F6F6B69E47FFB87AD5F6E6F6E364"/>
            </w:placeholder>
            <w:showingPlcHdr/>
          </w:sdtPr>
          <w:sdtContent>
            <w:tc>
              <w:tcPr>
                <w:tcW w:w="4508" w:type="dxa"/>
                <w:tcBorders>
                  <w:bottom w:val="single" w:sz="4" w:space="0" w:color="auto"/>
                </w:tcBorders>
                <w:vAlign w:val="center"/>
              </w:tcPr>
              <w:p w14:paraId="5981B0A1" w14:textId="0F65403E" w:rsidR="003F0372" w:rsidRPr="003F0372" w:rsidRDefault="003F0372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14:paraId="4B5CD7BD" w14:textId="77777777" w:rsidTr="003F0372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FD0EF9" w14:textId="77777777" w:rsidR="003F0372" w:rsidRDefault="003F0372" w:rsidP="003F0372"/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343EE0" w14:textId="77777777" w:rsidR="003F0372" w:rsidRDefault="003F0372" w:rsidP="003F0372"/>
        </w:tc>
      </w:tr>
      <w:tr w:rsidR="003F0372" w14:paraId="6E6B64BB" w14:textId="77777777" w:rsidTr="003F0372">
        <w:trPr>
          <w:trHeight w:val="430"/>
        </w:trPr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D48A0" w14:textId="7E9590EE" w:rsidR="003F0372" w:rsidRPr="003F0372" w:rsidRDefault="003F0372" w:rsidP="003F0372">
            <w:pPr>
              <w:rPr>
                <w:b/>
                <w:bCs/>
                <w:sz w:val="24"/>
                <w:szCs w:val="24"/>
              </w:rPr>
            </w:pPr>
            <w:r w:rsidRPr="003F0372">
              <w:rPr>
                <w:b/>
                <w:bCs/>
                <w:sz w:val="24"/>
                <w:szCs w:val="24"/>
              </w:rPr>
              <w:t>On Site Leader Contact 2 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sdt>
          <w:sdtPr>
            <w:rPr>
              <w:sz w:val="28"/>
              <w:szCs w:val="28"/>
            </w:rPr>
            <w:id w:val="1978493567"/>
            <w:placeholder>
              <w:docPart w:val="5E285B2C5F7E455B9C1E8CFF315EA9E6"/>
            </w:placeholder>
            <w:showingPlcHdr/>
          </w:sdtPr>
          <w:sdtContent>
            <w:tc>
              <w:tcPr>
                <w:tcW w:w="450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567E93C" w14:textId="6ED48680" w:rsidR="003F0372" w:rsidRPr="003F0372" w:rsidRDefault="003F0372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14:paraId="39E9F1F9" w14:textId="77777777" w:rsidTr="003F0372">
        <w:trPr>
          <w:trHeight w:val="408"/>
        </w:trPr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29045425" w14:textId="4AE5EFB9" w:rsidR="003F0372" w:rsidRPr="003F0372" w:rsidRDefault="003F0372" w:rsidP="003F0372">
            <w:pPr>
              <w:rPr>
                <w:b/>
                <w:bCs/>
                <w:sz w:val="24"/>
                <w:szCs w:val="24"/>
              </w:rPr>
            </w:pPr>
            <w:r w:rsidRPr="003F0372">
              <w:rPr>
                <w:b/>
                <w:bCs/>
                <w:sz w:val="24"/>
                <w:szCs w:val="24"/>
              </w:rPr>
              <w:t>On Site Leader Contact 2 Number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sdt>
          <w:sdtPr>
            <w:rPr>
              <w:sz w:val="28"/>
              <w:szCs w:val="28"/>
            </w:rPr>
            <w:id w:val="-1935358131"/>
            <w:placeholder>
              <w:docPart w:val="3C20BC6420C94BCEAC5F2F98C42C1579"/>
            </w:placeholder>
            <w:showingPlcHdr/>
          </w:sdtPr>
          <w:sdtContent>
            <w:tc>
              <w:tcPr>
                <w:tcW w:w="4508" w:type="dxa"/>
                <w:tcBorders>
                  <w:bottom w:val="single" w:sz="4" w:space="0" w:color="auto"/>
                </w:tcBorders>
                <w:vAlign w:val="center"/>
              </w:tcPr>
              <w:p w14:paraId="261CCCCF" w14:textId="1A2A1D31" w:rsidR="003F0372" w:rsidRPr="003F0372" w:rsidRDefault="003F0372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14:paraId="160B0A43" w14:textId="77777777" w:rsidTr="003F0372"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4AFF4" w14:textId="77777777" w:rsidR="003F0372" w:rsidRDefault="003F0372" w:rsidP="003F0372"/>
        </w:tc>
        <w:tc>
          <w:tcPr>
            <w:tcW w:w="4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0EFCF4" w14:textId="77777777" w:rsidR="003F0372" w:rsidRDefault="003F0372" w:rsidP="003F0372"/>
        </w:tc>
      </w:tr>
      <w:tr w:rsidR="003F0372" w14:paraId="18FD5A37" w14:textId="77777777" w:rsidTr="003F0372">
        <w:trPr>
          <w:trHeight w:val="497"/>
        </w:trPr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5BFA0E85" w14:textId="722A7062" w:rsidR="003F0372" w:rsidRPr="003F0372" w:rsidRDefault="003F0372" w:rsidP="003F0372">
            <w:pPr>
              <w:rPr>
                <w:b/>
                <w:bCs/>
                <w:sz w:val="24"/>
                <w:szCs w:val="24"/>
              </w:rPr>
            </w:pPr>
            <w:r w:rsidRPr="003F0372">
              <w:rPr>
                <w:b/>
                <w:bCs/>
                <w:sz w:val="24"/>
                <w:szCs w:val="24"/>
              </w:rPr>
              <w:t>Young Person First 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230BDBD6" w14:textId="61265A2F" w:rsidR="003F0372" w:rsidRPr="003F0372" w:rsidRDefault="003F0372" w:rsidP="003F0372">
            <w:pPr>
              <w:rPr>
                <w:b/>
                <w:bCs/>
                <w:sz w:val="24"/>
                <w:szCs w:val="24"/>
              </w:rPr>
            </w:pPr>
            <w:r w:rsidRPr="003F0372">
              <w:rPr>
                <w:b/>
                <w:bCs/>
                <w:sz w:val="24"/>
                <w:szCs w:val="24"/>
              </w:rPr>
              <w:t>Young Person Surname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3F0372" w:rsidRPr="003F0372" w14:paraId="7A0C1CD6" w14:textId="77777777" w:rsidTr="003F0372">
        <w:sdt>
          <w:sdtPr>
            <w:rPr>
              <w:sz w:val="28"/>
              <w:szCs w:val="28"/>
            </w:rPr>
            <w:id w:val="411128081"/>
            <w:placeholder>
              <w:docPart w:val="324C1319E66B45669AFFD85582BAF34D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F8237C7" w14:textId="2FA53C7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936862216"/>
            <w:placeholder>
              <w:docPart w:val="A14E62131701416F814FDBAE451D758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1A2B525" w14:textId="42C8C79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1535772" w14:textId="77777777" w:rsidTr="003F0372">
        <w:sdt>
          <w:sdtPr>
            <w:rPr>
              <w:sz w:val="28"/>
              <w:szCs w:val="28"/>
            </w:rPr>
            <w:id w:val="1240442188"/>
            <w:placeholder>
              <w:docPart w:val="1DA493FE7A8A431492FD2BFAAC4827A6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41AC176" w14:textId="61001309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40798327"/>
            <w:placeholder>
              <w:docPart w:val="1377885238B847BF8921F497DCD91E5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17C86FD" w14:textId="02AD30F9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5EBBD7DF" w14:textId="77777777" w:rsidTr="003F0372">
        <w:sdt>
          <w:sdtPr>
            <w:rPr>
              <w:sz w:val="28"/>
              <w:szCs w:val="28"/>
            </w:rPr>
            <w:id w:val="-1779637330"/>
            <w:placeholder>
              <w:docPart w:val="382DE261713E4D82A87CC4FC64A27863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94D5D0C" w14:textId="767A6A6B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22516413"/>
            <w:placeholder>
              <w:docPart w:val="C2DD5B6155174C16A1ABCD98B92A1E9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7F78BD3" w14:textId="3A20D6F2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8325235" w14:textId="77777777" w:rsidTr="003F0372">
        <w:sdt>
          <w:sdtPr>
            <w:rPr>
              <w:sz w:val="28"/>
              <w:szCs w:val="28"/>
            </w:rPr>
            <w:id w:val="-216661193"/>
            <w:placeholder>
              <w:docPart w:val="E95F2894517241A5973B42401A8B0DE4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E414B7D" w14:textId="4AD5754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27115209"/>
            <w:placeholder>
              <w:docPart w:val="2F0D6FB35FF24EF488CCD32CE8688D8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9FA08DA" w14:textId="77DD39E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5239F1D5" w14:textId="77777777" w:rsidTr="003F0372">
        <w:sdt>
          <w:sdtPr>
            <w:rPr>
              <w:sz w:val="28"/>
              <w:szCs w:val="28"/>
            </w:rPr>
            <w:id w:val="1143924388"/>
            <w:placeholder>
              <w:docPart w:val="0556DB5F15A5459BA57686336F8240ED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20B3C30" w14:textId="5042B048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06475010"/>
            <w:placeholder>
              <w:docPart w:val="9CBC8AD3F98142A09807A5DCB06A701D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410C3F2" w14:textId="448104B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615B1654" w14:textId="77777777" w:rsidTr="003F0372">
        <w:sdt>
          <w:sdtPr>
            <w:rPr>
              <w:sz w:val="28"/>
              <w:szCs w:val="28"/>
            </w:rPr>
            <w:id w:val="381765989"/>
            <w:placeholder>
              <w:docPart w:val="CCBC66C43DC44D91A5EA2B37499C6654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EF89375" w14:textId="76F0479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47326861"/>
            <w:placeholder>
              <w:docPart w:val="B15746C2D1E34EA8BE1A333DE9F8733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13DF7E0" w14:textId="6D9517F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58C7BBA6" w14:textId="77777777" w:rsidTr="003F0372">
        <w:sdt>
          <w:sdtPr>
            <w:rPr>
              <w:sz w:val="28"/>
              <w:szCs w:val="28"/>
            </w:rPr>
            <w:id w:val="-160620952"/>
            <w:placeholder>
              <w:docPart w:val="803B1CA30B784A53B5DE7464AE11197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AF287C3" w14:textId="5DC07829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030794643"/>
            <w:placeholder>
              <w:docPart w:val="EA7C38B53A21483C96515A46C457926E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54F283E" w14:textId="3225B64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2835F03B" w14:textId="77777777" w:rsidTr="003F0372">
        <w:sdt>
          <w:sdtPr>
            <w:rPr>
              <w:sz w:val="28"/>
              <w:szCs w:val="28"/>
            </w:rPr>
            <w:id w:val="-1323350463"/>
            <w:placeholder>
              <w:docPart w:val="7368D75CA4C44E4E89E16941ADA8776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E332AC9" w14:textId="422B2D0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62756993"/>
            <w:placeholder>
              <w:docPart w:val="C12B4475790F40B5AA8041466B3F96EE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BFD1C5D" w14:textId="4DB9826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6DAF08DD" w14:textId="77777777" w:rsidTr="003F0372">
        <w:sdt>
          <w:sdtPr>
            <w:rPr>
              <w:sz w:val="28"/>
              <w:szCs w:val="28"/>
            </w:rPr>
            <w:id w:val="355003189"/>
            <w:placeholder>
              <w:docPart w:val="8E7A4AA53E514930BF3F0995959D4DF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C897920" w14:textId="5E702CE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01948697"/>
            <w:placeholder>
              <w:docPart w:val="57F281A1DDB34E02B53B7AF6DF2C178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0F8A3C1" w14:textId="0CFBE128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350D9B1D" w14:textId="77777777" w:rsidTr="003F0372">
        <w:sdt>
          <w:sdtPr>
            <w:rPr>
              <w:sz w:val="28"/>
              <w:szCs w:val="28"/>
            </w:rPr>
            <w:id w:val="-197388574"/>
            <w:placeholder>
              <w:docPart w:val="5650D76DB0294027AA5A9966A7C6C6D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9BB7C8E" w14:textId="0CADFA5E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81584854"/>
            <w:placeholder>
              <w:docPart w:val="D66F5D382CC14C10A3C484E891193953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8A60B56" w14:textId="7178C344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4CB581B0" w14:textId="77777777" w:rsidTr="003F0372">
        <w:sdt>
          <w:sdtPr>
            <w:rPr>
              <w:sz w:val="28"/>
              <w:szCs w:val="28"/>
            </w:rPr>
            <w:id w:val="50357150"/>
            <w:placeholder>
              <w:docPart w:val="10DABFB5695743159B26EB58BD510B17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08776CA" w14:textId="7D7250D2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32434135"/>
            <w:placeholder>
              <w:docPart w:val="6B34E68B78864F59B4291BFEA0E1098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7E5247D" w14:textId="281A988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406AA6BB" w14:textId="77777777" w:rsidTr="003F0372">
        <w:sdt>
          <w:sdtPr>
            <w:rPr>
              <w:sz w:val="28"/>
              <w:szCs w:val="28"/>
            </w:rPr>
            <w:id w:val="568004105"/>
            <w:placeholder>
              <w:docPart w:val="67E90D392396405F9C4435FEC3A2ACA2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44E1EC9" w14:textId="60FB667B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56076420"/>
            <w:placeholder>
              <w:docPart w:val="1B705EC8C97445F4A7F2EF4946DC9B4E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400091E" w14:textId="0EDE4322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5ECFD1E" w14:textId="77777777" w:rsidTr="003F0372">
        <w:sdt>
          <w:sdtPr>
            <w:rPr>
              <w:sz w:val="28"/>
              <w:szCs w:val="28"/>
            </w:rPr>
            <w:id w:val="1748607813"/>
            <w:placeholder>
              <w:docPart w:val="42B0623FFE9445E3B4704EB767A86FC7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C50FA84" w14:textId="7FBDD51B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73985336"/>
            <w:placeholder>
              <w:docPart w:val="093057A55C844D8BB3F7E49A83FE97C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9A7657C" w14:textId="2FCC63D0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49D689F9" w14:textId="77777777" w:rsidTr="003F0372">
        <w:sdt>
          <w:sdtPr>
            <w:rPr>
              <w:sz w:val="28"/>
              <w:szCs w:val="28"/>
            </w:rPr>
            <w:id w:val="-1460184099"/>
            <w:placeholder>
              <w:docPart w:val="9F990458420343ADAE700919CBF9E567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68594B1" w14:textId="41A9E0C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825659443"/>
            <w:placeholder>
              <w:docPart w:val="17F281A6A8A949BBB17DD75869799966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DA62496" w14:textId="2CFE16C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279A50B1" w14:textId="77777777" w:rsidTr="003F0372">
        <w:sdt>
          <w:sdtPr>
            <w:rPr>
              <w:sz w:val="28"/>
              <w:szCs w:val="28"/>
            </w:rPr>
            <w:id w:val="334880869"/>
            <w:placeholder>
              <w:docPart w:val="49DE412484F14B9ABBBFC939CF62AE32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BC7584E" w14:textId="7DD3BE42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36084574"/>
            <w:placeholder>
              <w:docPart w:val="C94AA99F669F423FB423057ECB8798BC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9936BC5" w14:textId="6A3F97E9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27C4C35E" w14:textId="77777777" w:rsidTr="003F0372">
        <w:sdt>
          <w:sdtPr>
            <w:rPr>
              <w:sz w:val="28"/>
              <w:szCs w:val="28"/>
            </w:rPr>
            <w:id w:val="1204372267"/>
            <w:placeholder>
              <w:docPart w:val="689B115252BE4B0BAC86648F542760B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FAC8EFE" w14:textId="0B983F5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555970707"/>
            <w:placeholder>
              <w:docPart w:val="D4A7045327794177BE57689DF130427A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9F6AFD8" w14:textId="3664B5C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83A3CCC" w14:textId="77777777" w:rsidTr="003F0372">
        <w:sdt>
          <w:sdtPr>
            <w:rPr>
              <w:sz w:val="28"/>
              <w:szCs w:val="28"/>
            </w:rPr>
            <w:id w:val="-2070105973"/>
            <w:placeholder>
              <w:docPart w:val="E5DFBD39B1854BCE8654CA1AF4A56B4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45EB6A6" w14:textId="111EC594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48433001"/>
            <w:placeholder>
              <w:docPart w:val="8361B4AC85B84633994A32DDCE3A233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091E63C" w14:textId="21CC0AAC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51A04A37" w14:textId="77777777" w:rsidTr="003F0372">
        <w:sdt>
          <w:sdtPr>
            <w:rPr>
              <w:sz w:val="28"/>
              <w:szCs w:val="28"/>
            </w:rPr>
            <w:id w:val="1377038502"/>
            <w:placeholder>
              <w:docPart w:val="2E13A153DDFC47EFBD73C1E081A951E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4585D4E" w14:textId="3A4ED93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35241205"/>
            <w:placeholder>
              <w:docPart w:val="0858FBB0BFD54735BEDBC345BDB287E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D005A98" w14:textId="0023188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0FD706EF" w14:textId="77777777" w:rsidTr="003F0372">
        <w:sdt>
          <w:sdtPr>
            <w:rPr>
              <w:sz w:val="28"/>
              <w:szCs w:val="28"/>
            </w:rPr>
            <w:id w:val="-1188062682"/>
            <w:placeholder>
              <w:docPart w:val="224BF32F9554418994E076434CEBA16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3629AF7" w14:textId="0788F251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653901734"/>
            <w:placeholder>
              <w:docPart w:val="D30838E2CEFA484BA3EA399E84C0359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8DFE168" w14:textId="5546299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E799243" w14:textId="77777777" w:rsidTr="003F0372">
        <w:sdt>
          <w:sdtPr>
            <w:rPr>
              <w:sz w:val="28"/>
              <w:szCs w:val="28"/>
            </w:rPr>
            <w:id w:val="758875813"/>
            <w:placeholder>
              <w:docPart w:val="E7A254A82CD44F81A8BC4847EAC1053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058BCB8" w14:textId="5988AC98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151588038"/>
            <w:placeholder>
              <w:docPart w:val="44DFBB6A470E4558BF41AAA18CB4D8A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74C8AE6" w14:textId="7A2894B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3BFDCA37" w14:textId="77777777" w:rsidTr="003F0372">
        <w:sdt>
          <w:sdtPr>
            <w:rPr>
              <w:sz w:val="28"/>
              <w:szCs w:val="28"/>
            </w:rPr>
            <w:id w:val="-287354865"/>
            <w:placeholder>
              <w:docPart w:val="8EEC726F448C4586920595030BDB183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C98A2DD" w14:textId="5BC1759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65270904"/>
            <w:placeholder>
              <w:docPart w:val="DC70098FE9B443B9AAFB8D387862FA6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6ACBDE4" w14:textId="46F62F5A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682AE3AA" w14:textId="77777777" w:rsidTr="003F0372">
        <w:sdt>
          <w:sdtPr>
            <w:rPr>
              <w:sz w:val="28"/>
              <w:szCs w:val="28"/>
            </w:rPr>
            <w:id w:val="417375324"/>
            <w:placeholder>
              <w:docPart w:val="7F7362B272E24159BDAC770CCC26566C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2539532" w14:textId="58C4838E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33075876"/>
            <w:placeholder>
              <w:docPart w:val="F912271E8D5B4766BA52FD59F4EB133A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B8F6BE5" w14:textId="4384A98E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57C4E4F" w14:textId="77777777" w:rsidTr="003F0372">
        <w:sdt>
          <w:sdtPr>
            <w:rPr>
              <w:sz w:val="28"/>
              <w:szCs w:val="28"/>
            </w:rPr>
            <w:id w:val="-1867429920"/>
            <w:placeholder>
              <w:docPart w:val="EF62CB4FB8D64E679E647F479496E4C1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AD245F2" w14:textId="59ABDBF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46690196"/>
            <w:placeholder>
              <w:docPart w:val="9182D24AD08748A1A684CE788720B9E2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FD1FA4E" w14:textId="089034C7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3A2A4D40" w14:textId="77777777" w:rsidTr="003F0372">
        <w:sdt>
          <w:sdtPr>
            <w:rPr>
              <w:sz w:val="28"/>
              <w:szCs w:val="28"/>
            </w:rPr>
            <w:id w:val="-236317478"/>
            <w:placeholder>
              <w:docPart w:val="317DE041CAA64797A0559EED9C23CF8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C921AD6" w14:textId="214361EB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85017174"/>
            <w:placeholder>
              <w:docPart w:val="E4C5C6D96EFC4290BD09F55B01A0AA2A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C1C7111" w14:textId="3B05495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0A83A6DD" w14:textId="77777777" w:rsidTr="003F0372">
        <w:sdt>
          <w:sdtPr>
            <w:rPr>
              <w:sz w:val="28"/>
              <w:szCs w:val="28"/>
            </w:rPr>
            <w:id w:val="1446427131"/>
            <w:placeholder>
              <w:docPart w:val="002F5E9E41774D1BBD90A4EB08A39391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0EAB47C" w14:textId="252F452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87963178"/>
            <w:placeholder>
              <w:docPart w:val="81A3BED7C9124447B636423AFA1B8CD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71ACEFD" w14:textId="7C62D25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C820861" w14:textId="77777777" w:rsidTr="003F0372">
        <w:sdt>
          <w:sdtPr>
            <w:rPr>
              <w:sz w:val="28"/>
              <w:szCs w:val="28"/>
            </w:rPr>
            <w:id w:val="-1210267149"/>
            <w:placeholder>
              <w:docPart w:val="93D9EB4EACEC4E739E4CE7A04FF57F4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5480FD5" w14:textId="6B126F04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354165662"/>
            <w:placeholder>
              <w:docPart w:val="12925D3C812A4CA090CDBDDBAA46A69A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8944E06" w14:textId="5159FF4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6DA872BC" w14:textId="77777777" w:rsidTr="003F0372">
        <w:sdt>
          <w:sdtPr>
            <w:rPr>
              <w:sz w:val="28"/>
              <w:szCs w:val="28"/>
            </w:rPr>
            <w:id w:val="1728721056"/>
            <w:placeholder>
              <w:docPart w:val="7FEE6486E85E419FB40AD6EC426D8E31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FC98CCB" w14:textId="54E7191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446390403"/>
            <w:placeholder>
              <w:docPart w:val="4F310B1566E64E45B005A7B970874BF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22B2EA0" w14:textId="3E06445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670877B7" w14:textId="77777777" w:rsidTr="003F0372">
        <w:sdt>
          <w:sdtPr>
            <w:rPr>
              <w:sz w:val="28"/>
              <w:szCs w:val="28"/>
            </w:rPr>
            <w:id w:val="-701321909"/>
            <w:placeholder>
              <w:docPart w:val="8A5F9ECBE8B045E086F800549B087DFC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26CC6A4" w14:textId="38DDC3B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822429214"/>
            <w:placeholder>
              <w:docPart w:val="E1482F91440E481685F2B8DDB64962E3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20D65D5" w14:textId="147B8F1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310FC0FA" w14:textId="77777777" w:rsidTr="003F0372">
        <w:sdt>
          <w:sdtPr>
            <w:rPr>
              <w:sz w:val="28"/>
              <w:szCs w:val="28"/>
            </w:rPr>
            <w:id w:val="1673147337"/>
            <w:placeholder>
              <w:docPart w:val="1FEABEF2B1E94F4D94F134D6CCA585F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7D18EC0" w14:textId="7F9C60B4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410666600"/>
            <w:placeholder>
              <w:docPart w:val="546FF5182B1B4007AFFF99C736CD159A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D5E2DCC" w14:textId="2C28EAB4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095E3ED" w14:textId="77777777" w:rsidTr="003F0372">
        <w:sdt>
          <w:sdtPr>
            <w:rPr>
              <w:sz w:val="28"/>
              <w:szCs w:val="28"/>
            </w:rPr>
            <w:id w:val="1621496280"/>
            <w:placeholder>
              <w:docPart w:val="3001888E0C1944D5974C455E62BCC99D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6D6519A" w14:textId="69272A77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65673077"/>
            <w:placeholder>
              <w:docPart w:val="EAD0DF98246949F086D4460BB32DB5D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7054788" w14:textId="7E9B95EE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BB44E40" w14:textId="77777777" w:rsidTr="003F0372">
        <w:sdt>
          <w:sdtPr>
            <w:rPr>
              <w:sz w:val="28"/>
              <w:szCs w:val="28"/>
            </w:rPr>
            <w:id w:val="1829938651"/>
            <w:placeholder>
              <w:docPart w:val="EC12252927F14D779E1B353F4046873D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16215F6" w14:textId="12AEE18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867257848"/>
            <w:placeholder>
              <w:docPart w:val="EDBE165511294C038F2BD43B44EDAC6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AF17221" w14:textId="3F303E2A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570AADC5" w14:textId="77777777" w:rsidTr="003F0372">
        <w:sdt>
          <w:sdtPr>
            <w:rPr>
              <w:sz w:val="28"/>
              <w:szCs w:val="28"/>
            </w:rPr>
            <w:id w:val="1809045946"/>
            <w:placeholder>
              <w:docPart w:val="50A41586916847E79F5E1E5F4277CE6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BAA0AD9" w14:textId="12643AF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04703506"/>
            <w:placeholder>
              <w:docPart w:val="0B0FBFF6018B410CA61F0EFC5D4E389D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56ECF12" w14:textId="321E07CB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15E8F2CB" w14:textId="77777777" w:rsidTr="003F0372">
        <w:sdt>
          <w:sdtPr>
            <w:rPr>
              <w:sz w:val="28"/>
              <w:szCs w:val="28"/>
            </w:rPr>
            <w:id w:val="-625163683"/>
            <w:placeholder>
              <w:docPart w:val="42881415499149AA88643B3329602D1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0CC20D9" w14:textId="606BDA6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4508" w:type="dxa"/>
            <w:vAlign w:val="center"/>
          </w:tcPr>
          <w:p w14:paraId="2214E02D" w14:textId="01926F96" w:rsidR="003F0372" w:rsidRPr="003F0372" w:rsidRDefault="004E6F2A" w:rsidP="003F0372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698130717"/>
                <w:placeholder>
                  <w:docPart w:val="2CEF19073CE043299F8DED5756C139DE"/>
                </w:placeholder>
                <w:showingPlcHdr/>
              </w:sdtPr>
              <w:sdtContent>
                <w:r w:rsidRPr="00114C1B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sz w:val="28"/>
                <w:szCs w:val="28"/>
              </w:rPr>
              <w:t xml:space="preserve"> </w:t>
            </w:r>
          </w:p>
        </w:tc>
      </w:tr>
      <w:tr w:rsidR="003F0372" w:rsidRPr="003F0372" w14:paraId="402A282E" w14:textId="77777777" w:rsidTr="003F0372">
        <w:sdt>
          <w:sdtPr>
            <w:rPr>
              <w:sz w:val="28"/>
              <w:szCs w:val="28"/>
            </w:rPr>
            <w:id w:val="-4747112"/>
            <w:placeholder>
              <w:docPart w:val="0417B7FE0748482985809F1FB8DF08A2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7B905F1" w14:textId="3A2E1749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07011023"/>
            <w:placeholder>
              <w:docPart w:val="DAECB65716AC4A0AA07E54D670B142C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025AB52" w14:textId="1D44C84C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1C11C504" w14:textId="77777777" w:rsidTr="003F0372">
        <w:sdt>
          <w:sdtPr>
            <w:rPr>
              <w:sz w:val="28"/>
              <w:szCs w:val="28"/>
            </w:rPr>
            <w:id w:val="-1395117227"/>
            <w:placeholder>
              <w:docPart w:val="21522D4F83D94425A632739E0D4687B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7AEA057" w14:textId="48A9458C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8413794"/>
            <w:placeholder>
              <w:docPart w:val="17DDDCFA35DB47629E5666A77FB2FAB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149ECE4" w14:textId="0A3A955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17F479C8" w14:textId="77777777" w:rsidTr="003F0372">
        <w:sdt>
          <w:sdtPr>
            <w:rPr>
              <w:sz w:val="28"/>
              <w:szCs w:val="28"/>
            </w:rPr>
            <w:id w:val="2031914468"/>
            <w:placeholder>
              <w:docPart w:val="93398064F3AB46348789366E77CF9B2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146C2C6" w14:textId="63683BFE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8927311"/>
            <w:placeholder>
              <w:docPart w:val="948C5853D4E049BEB88E6B2FA99D784A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2AB1294" w14:textId="78EC41D2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09077942" w14:textId="77777777" w:rsidTr="003F0372">
        <w:sdt>
          <w:sdtPr>
            <w:rPr>
              <w:sz w:val="28"/>
              <w:szCs w:val="28"/>
            </w:rPr>
            <w:id w:val="-730468378"/>
            <w:placeholder>
              <w:docPart w:val="E5152F78C0A245F59C95CFBA8E64F78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DAA8B27" w14:textId="5BF68968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14107455"/>
            <w:placeholder>
              <w:docPart w:val="4D8AD1FC55554868AEB978B784C0B6E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2A903E6" w14:textId="604A8F4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41F56864" w14:textId="77777777" w:rsidTr="003F0372">
        <w:sdt>
          <w:sdtPr>
            <w:rPr>
              <w:sz w:val="28"/>
              <w:szCs w:val="28"/>
            </w:rPr>
            <w:id w:val="757801629"/>
            <w:placeholder>
              <w:docPart w:val="287D529C5BDC4D339DCF142EFAE036B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A32AB58" w14:textId="162EE48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44576240"/>
            <w:placeholder>
              <w:docPart w:val="107825896F6946AD8FDBB990200BFF93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4E435ED" w14:textId="7075DAA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51107F31" w14:textId="77777777" w:rsidTr="003F0372">
        <w:sdt>
          <w:sdtPr>
            <w:rPr>
              <w:sz w:val="28"/>
              <w:szCs w:val="28"/>
            </w:rPr>
            <w:id w:val="1005327938"/>
            <w:placeholder>
              <w:docPart w:val="54DA83DBBC4A47259EB7D846F2FDE9C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2F0C2BF" w14:textId="0E7D2DA8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61343304"/>
            <w:placeholder>
              <w:docPart w:val="1723A1D9365D4AF9994135B301A9875E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96C0BE0" w14:textId="666FD8F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518317FC" w14:textId="77777777" w:rsidTr="003F0372">
        <w:sdt>
          <w:sdtPr>
            <w:rPr>
              <w:sz w:val="28"/>
              <w:szCs w:val="28"/>
            </w:rPr>
            <w:id w:val="2037080573"/>
            <w:placeholder>
              <w:docPart w:val="98F941419D96422BA90E13CC11CF55F1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946FF72" w14:textId="36B5A1A4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484119179"/>
            <w:placeholder>
              <w:docPart w:val="7816496FD91B4B2CA4341BB07CB4EB4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3C2C16C" w14:textId="15E17BD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2C8D062F" w14:textId="77777777" w:rsidTr="003F0372">
        <w:sdt>
          <w:sdtPr>
            <w:rPr>
              <w:sz w:val="28"/>
              <w:szCs w:val="28"/>
            </w:rPr>
            <w:id w:val="-887107563"/>
            <w:placeholder>
              <w:docPart w:val="D5BC8ECCAB2F4418B8EAFFF48C135D4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D19EBDA" w14:textId="112B50D2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35654309"/>
            <w:placeholder>
              <w:docPart w:val="D0C9A9C9045A4C6F9C74FA256834026D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679DFD7" w14:textId="733CFEA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2F27746C" w14:textId="77777777" w:rsidTr="003F0372">
        <w:sdt>
          <w:sdtPr>
            <w:rPr>
              <w:sz w:val="28"/>
              <w:szCs w:val="28"/>
            </w:rPr>
            <w:id w:val="405728657"/>
            <w:placeholder>
              <w:docPart w:val="21DA59DBDDC24DFF97080C8919C6749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F07FC61" w14:textId="22901B5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63643141"/>
            <w:placeholder>
              <w:docPart w:val="08B22C81343E433D9AC8C804280413C9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06A0AA6" w14:textId="7C938144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1AADD430" w14:textId="77777777" w:rsidTr="003F0372">
        <w:sdt>
          <w:sdtPr>
            <w:rPr>
              <w:sz w:val="28"/>
              <w:szCs w:val="28"/>
            </w:rPr>
            <w:id w:val="-490561500"/>
            <w:placeholder>
              <w:docPart w:val="1781DA0CC7D348F98015D52F9082644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B49DBE9" w14:textId="714E620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2061907316"/>
            <w:placeholder>
              <w:docPart w:val="944E4E293178422789AE871BB3E92A91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B864FBC" w14:textId="71D0ECE9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52467A1" w14:textId="77777777" w:rsidTr="003F0372">
        <w:sdt>
          <w:sdtPr>
            <w:rPr>
              <w:sz w:val="28"/>
              <w:szCs w:val="28"/>
            </w:rPr>
            <w:id w:val="1615790156"/>
            <w:placeholder>
              <w:docPart w:val="FC8DB84DE8804418BFC7956DAA15E6F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6AB4A7B" w14:textId="5FF8C81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72619234"/>
            <w:placeholder>
              <w:docPart w:val="E3456E4194014017A0E6799B9781A738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4553D7B" w14:textId="040F4B5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46996D0" w14:textId="77777777" w:rsidTr="003F0372">
        <w:sdt>
          <w:sdtPr>
            <w:rPr>
              <w:sz w:val="28"/>
              <w:szCs w:val="28"/>
            </w:rPr>
            <w:id w:val="1867018992"/>
            <w:placeholder>
              <w:docPart w:val="95A4CF984FA941CE8D680E2A622C692C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EB28832" w14:textId="5495CCB6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391199809"/>
            <w:placeholder>
              <w:docPart w:val="C5991BF633804256AD7086EBEBD3642E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21FAE2B" w14:textId="71CFB5C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2F7443DD" w14:textId="77777777" w:rsidTr="003F0372">
        <w:sdt>
          <w:sdtPr>
            <w:rPr>
              <w:sz w:val="28"/>
              <w:szCs w:val="28"/>
            </w:rPr>
            <w:id w:val="-938211534"/>
            <w:placeholder>
              <w:docPart w:val="0C00A879E9B94A3FB6437CF2125C466C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19B1C90" w14:textId="30050591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7630101"/>
            <w:placeholder>
              <w:docPart w:val="EA8D05054CFB495A9901CE2E4039E71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6A3A816" w14:textId="6CFDCAFB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34C3370A" w14:textId="77777777" w:rsidTr="003F0372">
        <w:sdt>
          <w:sdtPr>
            <w:rPr>
              <w:sz w:val="28"/>
              <w:szCs w:val="28"/>
            </w:rPr>
            <w:id w:val="1938179875"/>
            <w:placeholder>
              <w:docPart w:val="39CC588CDC994B81A8E6F4486A19EB52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3A9F666" w14:textId="2FD07658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82548495"/>
            <w:placeholder>
              <w:docPart w:val="CC31C5DCFBDD4C7A811D2F1BFF21322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1A5E7535" w14:textId="7BF41568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7A1B9683" w14:textId="77777777" w:rsidTr="003F0372">
        <w:sdt>
          <w:sdtPr>
            <w:rPr>
              <w:sz w:val="28"/>
              <w:szCs w:val="28"/>
            </w:rPr>
            <w:id w:val="2096124426"/>
            <w:placeholder>
              <w:docPart w:val="D7CB994B2EDE47378208ABB53EBFFBA7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2A746F18" w14:textId="50088EB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2237739"/>
            <w:placeholder>
              <w:docPart w:val="5421A0F6DDE64390B2DFB811FC8D4C4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4FD6AF9A" w14:textId="60F9054D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30E155B2" w14:textId="77777777" w:rsidTr="003F0372">
        <w:sdt>
          <w:sdtPr>
            <w:rPr>
              <w:sz w:val="28"/>
              <w:szCs w:val="28"/>
            </w:rPr>
            <w:id w:val="-674101036"/>
            <w:placeholder>
              <w:docPart w:val="ECF4F1FE40A44550A1C7C5BF4E07D1E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371A255" w14:textId="792B7055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482083179"/>
            <w:placeholder>
              <w:docPart w:val="F58FADDAD4474D52A9D9DF6990D5A1AB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96D4AF4" w14:textId="0A22EB5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11D91C3E" w14:textId="77777777" w:rsidTr="003F0372">
        <w:sdt>
          <w:sdtPr>
            <w:rPr>
              <w:sz w:val="28"/>
              <w:szCs w:val="28"/>
            </w:rPr>
            <w:id w:val="-485006702"/>
            <w:placeholder>
              <w:docPart w:val="EF2CF13F985A4A9499485886C3C6CF92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15F5AF2" w14:textId="6B1CDDB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322575674"/>
            <w:placeholder>
              <w:docPart w:val="A1E73EF8640A46F1AF785E0B4B36C925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3230B694" w14:textId="595C13C0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6B6CEE58" w14:textId="77777777" w:rsidTr="003F0372">
        <w:sdt>
          <w:sdtPr>
            <w:rPr>
              <w:sz w:val="28"/>
              <w:szCs w:val="28"/>
            </w:rPr>
            <w:id w:val="988985362"/>
            <w:placeholder>
              <w:docPart w:val="7775B1DE1EA948169D6CE111E068451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B49E647" w14:textId="7097FE40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800831923"/>
            <w:placeholder>
              <w:docPart w:val="AFFDC1109E69486ABB9988A5D75CD4E0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D14361D" w14:textId="7CF1706F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61C088DC" w14:textId="77777777" w:rsidTr="003F0372">
        <w:sdt>
          <w:sdtPr>
            <w:rPr>
              <w:sz w:val="28"/>
              <w:szCs w:val="28"/>
            </w:rPr>
            <w:id w:val="491150915"/>
            <w:placeholder>
              <w:docPart w:val="15C4DE87B8064E2089ADFB77604ED887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587B5E52" w14:textId="3C1C1A6C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43761322"/>
            <w:placeholder>
              <w:docPart w:val="EAEA47EE97624527A8DBB386D489061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0FDE6475" w14:textId="588DD217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F0372" w:rsidRPr="003F0372" w14:paraId="0004C045" w14:textId="77777777" w:rsidTr="003F0372">
        <w:sdt>
          <w:sdtPr>
            <w:rPr>
              <w:sz w:val="28"/>
              <w:szCs w:val="28"/>
            </w:rPr>
            <w:id w:val="331500890"/>
            <w:placeholder>
              <w:docPart w:val="582A05D60AC34E57B3757D66B0EA03BF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65FB603D" w14:textId="6971B723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331330061"/>
            <w:placeholder>
              <w:docPart w:val="4C01EE2D32D349AB929F660BE671E6A3"/>
            </w:placeholder>
            <w:showingPlcHdr/>
          </w:sdtPr>
          <w:sdtContent>
            <w:tc>
              <w:tcPr>
                <w:tcW w:w="4508" w:type="dxa"/>
                <w:vAlign w:val="center"/>
              </w:tcPr>
              <w:p w14:paraId="77A7EB8F" w14:textId="3072DFB2" w:rsidR="003F0372" w:rsidRPr="003F0372" w:rsidRDefault="004E6F2A" w:rsidP="003F0372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0DC262D" w14:textId="0479E15A" w:rsidR="003F0372" w:rsidRDefault="003F0372" w:rsidP="003F0372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6F2A" w14:paraId="1999E20B" w14:textId="77777777" w:rsidTr="004E6F2A">
        <w:tc>
          <w:tcPr>
            <w:tcW w:w="9016" w:type="dxa"/>
          </w:tcPr>
          <w:p w14:paraId="29F7919C" w14:textId="72E2576C" w:rsidR="004E6F2A" w:rsidRPr="004E6F2A" w:rsidRDefault="004E6F2A" w:rsidP="004E6F2A">
            <w:pPr>
              <w:rPr>
                <w:b/>
                <w:bCs/>
                <w:sz w:val="28"/>
                <w:szCs w:val="28"/>
              </w:rPr>
            </w:pPr>
            <w:r w:rsidRPr="004E6F2A">
              <w:rPr>
                <w:b/>
                <w:bCs/>
                <w:sz w:val="28"/>
                <w:szCs w:val="28"/>
              </w:rPr>
              <w:t>Other Useful Information</w:t>
            </w:r>
          </w:p>
        </w:tc>
      </w:tr>
      <w:tr w:rsidR="004E6F2A" w14:paraId="673FD7B5" w14:textId="77777777" w:rsidTr="004E6F2A">
        <w:sdt>
          <w:sdtPr>
            <w:rPr>
              <w:sz w:val="28"/>
              <w:szCs w:val="28"/>
            </w:rPr>
            <w:id w:val="458920678"/>
            <w:placeholder>
              <w:docPart w:val="DefaultPlaceholder_-1854013440"/>
            </w:placeholder>
            <w:showingPlcHdr/>
          </w:sdtPr>
          <w:sdtContent>
            <w:tc>
              <w:tcPr>
                <w:tcW w:w="9016" w:type="dxa"/>
              </w:tcPr>
              <w:p w14:paraId="3F8187B4" w14:textId="6E3CB4B7" w:rsidR="004E6F2A" w:rsidRDefault="004E6F2A" w:rsidP="004E6F2A">
                <w:pPr>
                  <w:rPr>
                    <w:sz w:val="28"/>
                    <w:szCs w:val="28"/>
                  </w:rPr>
                </w:pPr>
                <w:r w:rsidRPr="00114C1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63F14DE" w14:textId="77777777" w:rsidR="003F0372" w:rsidRDefault="003F0372" w:rsidP="003F0372">
      <w:pPr>
        <w:jc w:val="center"/>
        <w:rPr>
          <w:sz w:val="28"/>
          <w:szCs w:val="28"/>
        </w:rPr>
      </w:pPr>
    </w:p>
    <w:p w14:paraId="31CB75B7" w14:textId="77777777" w:rsidR="003F0372" w:rsidRDefault="003F0372" w:rsidP="003F0372">
      <w:pPr>
        <w:jc w:val="center"/>
        <w:rPr>
          <w:sz w:val="28"/>
          <w:szCs w:val="28"/>
        </w:rPr>
      </w:pPr>
    </w:p>
    <w:sectPr w:rsidR="003F037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56361" w14:textId="77777777" w:rsidR="009A0FF0" w:rsidRDefault="009A0FF0" w:rsidP="003F0372">
      <w:pPr>
        <w:spacing w:after="0" w:line="240" w:lineRule="auto"/>
      </w:pPr>
      <w:r>
        <w:separator/>
      </w:r>
    </w:p>
  </w:endnote>
  <w:endnote w:type="continuationSeparator" w:id="0">
    <w:p w14:paraId="2DDAC324" w14:textId="77777777" w:rsidR="009A0FF0" w:rsidRDefault="009A0FF0" w:rsidP="003F0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5D100" w14:textId="4C691E8A" w:rsidR="003F0372" w:rsidRPr="003F0372" w:rsidRDefault="003F0372" w:rsidP="003F0372">
    <w:pPr>
      <w:pStyle w:val="Footer"/>
    </w:pPr>
    <w:sdt>
      <w:sdtPr>
        <w:id w:val="6879532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 xml:space="preserve"> </w:t>
    </w:r>
    <w:r>
      <w:rPr>
        <w:noProof/>
      </w:rPr>
      <w:tab/>
      <w:t xml:space="preserve">    </w:t>
    </w:r>
    <w:r w:rsidRPr="003F0372">
      <w:rPr>
        <w:sz w:val="14"/>
        <w:szCs w:val="14"/>
      </w:rPr>
      <w:t>The data contained within this form is for emergency contact purposes only and will be destroyed/ deleted at the end of the event.</w:t>
    </w:r>
  </w:p>
  <w:p w14:paraId="68F22369" w14:textId="77777777" w:rsidR="003F0372" w:rsidRDefault="003F03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B7846" w14:textId="77777777" w:rsidR="009A0FF0" w:rsidRDefault="009A0FF0" w:rsidP="003F0372">
      <w:pPr>
        <w:spacing w:after="0" w:line="240" w:lineRule="auto"/>
      </w:pPr>
      <w:r>
        <w:separator/>
      </w:r>
    </w:p>
  </w:footnote>
  <w:footnote w:type="continuationSeparator" w:id="0">
    <w:p w14:paraId="7DD66C9F" w14:textId="77777777" w:rsidR="009A0FF0" w:rsidRDefault="009A0FF0" w:rsidP="003F0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18DA5" w14:textId="2497A8DA" w:rsidR="003F0372" w:rsidRPr="003F0372" w:rsidRDefault="003F0372" w:rsidP="003F0372">
    <w:pPr>
      <w:rPr>
        <w:b/>
        <w:bCs/>
        <w:sz w:val="32"/>
        <w:szCs w:val="32"/>
      </w:rPr>
    </w:pPr>
    <w:r>
      <w:rPr>
        <w:b/>
        <w:bCs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37AFBECF" wp14:editId="4B6094BF">
          <wp:simplePos x="0" y="0"/>
          <wp:positionH relativeFrom="column">
            <wp:posOffset>4993005</wp:posOffset>
          </wp:positionH>
          <wp:positionV relativeFrom="paragraph">
            <wp:posOffset>-248285</wp:posOffset>
          </wp:positionV>
          <wp:extent cx="960755" cy="1162685"/>
          <wp:effectExtent l="0" t="5715" r="5080" b="5080"/>
          <wp:wrapSquare wrapText="bothSides"/>
          <wp:docPr id="1120670399" name="Picture 1" descr="A logo with a fleur-de-li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70399" name="Picture 1" descr="A logo with a fleur-de-li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5400000">
                    <a:off x="0" y="0"/>
                    <a:ext cx="960755" cy="1162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372">
      <w:rPr>
        <w:b/>
        <w:bCs/>
        <w:sz w:val="32"/>
        <w:szCs w:val="32"/>
      </w:rPr>
      <w:t xml:space="preserve">February Freezer </w:t>
    </w:r>
  </w:p>
  <w:p w14:paraId="4C73DFBD" w14:textId="35FC2156" w:rsidR="003F0372" w:rsidRPr="003F0372" w:rsidRDefault="003F0372" w:rsidP="003F0372">
    <w:pPr>
      <w:rPr>
        <w:b/>
        <w:bCs/>
        <w:sz w:val="32"/>
        <w:szCs w:val="32"/>
      </w:rPr>
    </w:pPr>
    <w:r w:rsidRPr="003F0372">
      <w:rPr>
        <w:b/>
        <w:bCs/>
        <w:sz w:val="32"/>
        <w:szCs w:val="32"/>
      </w:rPr>
      <w:t>Group Contact Form</w:t>
    </w:r>
  </w:p>
  <w:p w14:paraId="13FC9F31" w14:textId="77777777" w:rsidR="003F0372" w:rsidRDefault="003F03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Xx9fshgTiqwVsfJZ87C1XCS6mkvGavW1dNjwg4QUN12aYIKdNpgA3XXjtHroruwDb3uWC4qWVGmj8ejimuSXA==" w:salt="b6b5JSLQyn1abR5TXZiOi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372"/>
    <w:rsid w:val="00337E7E"/>
    <w:rsid w:val="003F0372"/>
    <w:rsid w:val="004E6F2A"/>
    <w:rsid w:val="006D27EC"/>
    <w:rsid w:val="007B03E5"/>
    <w:rsid w:val="009A0FF0"/>
    <w:rsid w:val="00AF335F"/>
    <w:rsid w:val="00C30F08"/>
    <w:rsid w:val="00EF28F0"/>
    <w:rsid w:val="00F6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E97CB"/>
  <w15:chartTrackingRefBased/>
  <w15:docId w15:val="{208246AC-1BD1-490F-AE9A-673EB90D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0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3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3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3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3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3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3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3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3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3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3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3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0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0372"/>
  </w:style>
  <w:style w:type="paragraph" w:styleId="Footer">
    <w:name w:val="footer"/>
    <w:basedOn w:val="Normal"/>
    <w:link w:val="FooterChar"/>
    <w:uiPriority w:val="99"/>
    <w:unhideWhenUsed/>
    <w:rsid w:val="003F0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372"/>
  </w:style>
  <w:style w:type="table" w:styleId="TableGrid">
    <w:name w:val="Table Grid"/>
    <w:basedOn w:val="TableNormal"/>
    <w:uiPriority w:val="39"/>
    <w:rsid w:val="003F0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F03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556FC-782F-4DA7-9274-AB081E96D983}"/>
      </w:docPartPr>
      <w:docPartBody>
        <w:p w:rsidR="00000000" w:rsidRDefault="00235F72"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A493FE7A8A431492FD2BFAAC482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F3E32-A6CF-4576-8778-4203DD2067B9}"/>
      </w:docPartPr>
      <w:docPartBody>
        <w:p w:rsidR="00000000" w:rsidRDefault="00235F72" w:rsidP="00235F72">
          <w:pPr>
            <w:pStyle w:val="1DA493FE7A8A431492FD2BFAAC4827A6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82DE261713E4D82A87CC4FC64A27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FA3EA-0E16-4203-9CEC-0669D4D59262}"/>
      </w:docPartPr>
      <w:docPartBody>
        <w:p w:rsidR="00000000" w:rsidRDefault="00235F72" w:rsidP="00235F72">
          <w:pPr>
            <w:pStyle w:val="382DE261713E4D82A87CC4FC64A27863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5F2894517241A5973B42401A8B0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58493-8F86-4FDD-AEDB-92FD3723C75F}"/>
      </w:docPartPr>
      <w:docPartBody>
        <w:p w:rsidR="00000000" w:rsidRDefault="00235F72" w:rsidP="00235F72">
          <w:pPr>
            <w:pStyle w:val="E95F2894517241A5973B42401A8B0DE4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56DB5F15A5459BA57686336F824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2E324-2F49-48F4-9A78-918B9BA69EF9}"/>
      </w:docPartPr>
      <w:docPartBody>
        <w:p w:rsidR="00000000" w:rsidRDefault="00235F72" w:rsidP="00235F72">
          <w:pPr>
            <w:pStyle w:val="0556DB5F15A5459BA57686336F8240ED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BC66C43DC44D91A5EA2B37499C6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F866F-6EE8-4CD7-95EE-A5A87BEAABA6}"/>
      </w:docPartPr>
      <w:docPartBody>
        <w:p w:rsidR="00000000" w:rsidRDefault="00235F72" w:rsidP="00235F72">
          <w:pPr>
            <w:pStyle w:val="CCBC66C43DC44D91A5EA2B37499C6654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3B1CA30B784A53B5DE7464AE1119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1F22C-07D4-48D2-BF85-1C9676E281BC}"/>
      </w:docPartPr>
      <w:docPartBody>
        <w:p w:rsidR="00000000" w:rsidRDefault="00235F72" w:rsidP="00235F72">
          <w:pPr>
            <w:pStyle w:val="803B1CA30B784A53B5DE7464AE11197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68D75CA4C44E4E89E16941ADA87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82059-227E-4505-867A-9EC939769A84}"/>
      </w:docPartPr>
      <w:docPartBody>
        <w:p w:rsidR="00000000" w:rsidRDefault="00235F72" w:rsidP="00235F72">
          <w:pPr>
            <w:pStyle w:val="7368D75CA4C44E4E89E16941ADA8776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7A4AA53E514930BF3F0995959D4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02219-8509-4CB3-955D-0B9D789610D0}"/>
      </w:docPartPr>
      <w:docPartBody>
        <w:p w:rsidR="00000000" w:rsidRDefault="00235F72" w:rsidP="00235F72">
          <w:pPr>
            <w:pStyle w:val="8E7A4AA53E514930BF3F0995959D4DF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50D76DB0294027AA5A9966A7C6C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A20A0-CA2C-4CD3-A34C-ADA28441292A}"/>
      </w:docPartPr>
      <w:docPartBody>
        <w:p w:rsidR="00000000" w:rsidRDefault="00235F72" w:rsidP="00235F72">
          <w:pPr>
            <w:pStyle w:val="5650D76DB0294027AA5A9966A7C6C6D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DABFB5695743159B26EB58BD510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11ED6-9711-45E6-A167-5C5BA0F29EF9}"/>
      </w:docPartPr>
      <w:docPartBody>
        <w:p w:rsidR="00000000" w:rsidRDefault="00235F72" w:rsidP="00235F72">
          <w:pPr>
            <w:pStyle w:val="10DABFB5695743159B26EB58BD510B17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E90D392396405F9C4435FEC3A2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7068D-8858-4268-966D-964EE2A35170}"/>
      </w:docPartPr>
      <w:docPartBody>
        <w:p w:rsidR="00000000" w:rsidRDefault="00235F72" w:rsidP="00235F72">
          <w:pPr>
            <w:pStyle w:val="67E90D392396405F9C4435FEC3A2ACA2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B0623FFE9445E3B4704EB767A86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454D7-00D2-4249-9901-0FF66D35EFA9}"/>
      </w:docPartPr>
      <w:docPartBody>
        <w:p w:rsidR="00000000" w:rsidRDefault="00235F72" w:rsidP="00235F72">
          <w:pPr>
            <w:pStyle w:val="42B0623FFE9445E3B4704EB767A86FC7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990458420343ADAE700919CBF9E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D43D2-223C-4A97-8592-0B8C27AA527C}"/>
      </w:docPartPr>
      <w:docPartBody>
        <w:p w:rsidR="00000000" w:rsidRDefault="00235F72" w:rsidP="00235F72">
          <w:pPr>
            <w:pStyle w:val="9F990458420343ADAE700919CBF9E567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DE412484F14B9ABBBFC939CF62A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D6A96-0731-4746-B545-B7D7F213937F}"/>
      </w:docPartPr>
      <w:docPartBody>
        <w:p w:rsidR="00000000" w:rsidRDefault="00235F72" w:rsidP="00235F72">
          <w:pPr>
            <w:pStyle w:val="49DE412484F14B9ABBBFC939CF62AE32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9B115252BE4B0BAC86648F54276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3CBBB-2FB8-495B-9E0B-4F7B8A96CE65}"/>
      </w:docPartPr>
      <w:docPartBody>
        <w:p w:rsidR="00000000" w:rsidRDefault="00235F72" w:rsidP="00235F72">
          <w:pPr>
            <w:pStyle w:val="689B115252BE4B0BAC86648F542760B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DFBD39B1854BCE8654CA1AF4A56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5658C-88BD-4480-93A8-BE5C3B75B5C6}"/>
      </w:docPartPr>
      <w:docPartBody>
        <w:p w:rsidR="00000000" w:rsidRDefault="00235F72" w:rsidP="00235F72">
          <w:pPr>
            <w:pStyle w:val="E5DFBD39B1854BCE8654CA1AF4A56B4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3A153DDFC47EFBD73C1E081A95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E2F13-D2E6-42A8-ABD6-EC1C19DB8C48}"/>
      </w:docPartPr>
      <w:docPartBody>
        <w:p w:rsidR="00000000" w:rsidRDefault="00235F72" w:rsidP="00235F72">
          <w:pPr>
            <w:pStyle w:val="2E13A153DDFC47EFBD73C1E081A951E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4BF32F9554418994E076434CEBA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08059-06E2-47B2-897C-CB59211A7F86}"/>
      </w:docPartPr>
      <w:docPartBody>
        <w:p w:rsidR="00000000" w:rsidRDefault="00235F72" w:rsidP="00235F72">
          <w:pPr>
            <w:pStyle w:val="224BF32F9554418994E076434CEBA16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A254A82CD44F81A8BC4847EAC10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30760-B47D-4931-AE88-2439579801A5}"/>
      </w:docPartPr>
      <w:docPartBody>
        <w:p w:rsidR="00000000" w:rsidRDefault="00235F72" w:rsidP="00235F72">
          <w:pPr>
            <w:pStyle w:val="E7A254A82CD44F81A8BC4847EAC1053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EC726F448C4586920595030BDB1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BF4F3-15A3-4F1C-9DDD-468E30EC4BB8}"/>
      </w:docPartPr>
      <w:docPartBody>
        <w:p w:rsidR="00000000" w:rsidRDefault="00235F72" w:rsidP="00235F72">
          <w:pPr>
            <w:pStyle w:val="8EEC726F448C4586920595030BDB183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7362B272E24159BDAC770CCC265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98FDA-C23D-4E45-AB84-BA66F0906551}"/>
      </w:docPartPr>
      <w:docPartBody>
        <w:p w:rsidR="00000000" w:rsidRDefault="00235F72" w:rsidP="00235F72">
          <w:pPr>
            <w:pStyle w:val="7F7362B272E24159BDAC770CCC26566C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62CB4FB8D64E679E647F479496E4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DA4CC-8689-4F0C-91DF-EEF28080F1F0}"/>
      </w:docPartPr>
      <w:docPartBody>
        <w:p w:rsidR="00000000" w:rsidRDefault="00235F72" w:rsidP="00235F72">
          <w:pPr>
            <w:pStyle w:val="EF62CB4FB8D64E679E647F479496E4C1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7DE041CAA64797A0559EED9C23C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A3214-AAC9-478A-8214-F01027B406C3}"/>
      </w:docPartPr>
      <w:docPartBody>
        <w:p w:rsidR="00000000" w:rsidRDefault="00235F72" w:rsidP="00235F72">
          <w:pPr>
            <w:pStyle w:val="317DE041CAA64797A0559EED9C23CF8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2F5E9E41774D1BBD90A4EB08A39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BE765-A953-4D88-B95B-95FCDE68C8F2}"/>
      </w:docPartPr>
      <w:docPartBody>
        <w:p w:rsidR="00000000" w:rsidRDefault="00235F72" w:rsidP="00235F72">
          <w:pPr>
            <w:pStyle w:val="002F5E9E41774D1BBD90A4EB08A39391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9EB4EACEC4E739E4CE7A04FF57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867C6-BD07-4E76-A513-EA228AEA9C39}"/>
      </w:docPartPr>
      <w:docPartBody>
        <w:p w:rsidR="00000000" w:rsidRDefault="00235F72" w:rsidP="00235F72">
          <w:pPr>
            <w:pStyle w:val="93D9EB4EACEC4E739E4CE7A04FF57F4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EE6486E85E419FB40AD6EC426D8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78F51-963C-4174-B756-59D6A172F214}"/>
      </w:docPartPr>
      <w:docPartBody>
        <w:p w:rsidR="00000000" w:rsidRDefault="00235F72" w:rsidP="00235F72">
          <w:pPr>
            <w:pStyle w:val="7FEE6486E85E419FB40AD6EC426D8E31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5F9ECBE8B045E086F800549B087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35958-0FC3-4992-9C52-01997202E600}"/>
      </w:docPartPr>
      <w:docPartBody>
        <w:p w:rsidR="00000000" w:rsidRDefault="00235F72" w:rsidP="00235F72">
          <w:pPr>
            <w:pStyle w:val="8A5F9ECBE8B045E086F800549B087DFC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EABEF2B1E94F4D94F134D6CCA58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B1ADC-52E1-428D-914F-C1221106AC6B}"/>
      </w:docPartPr>
      <w:docPartBody>
        <w:p w:rsidR="00000000" w:rsidRDefault="00235F72" w:rsidP="00235F72">
          <w:pPr>
            <w:pStyle w:val="1FEABEF2B1E94F4D94F134D6CCA585F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01888E0C1944D5974C455E62BCC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B9A7E-53E4-4379-8971-EA73994260EB}"/>
      </w:docPartPr>
      <w:docPartBody>
        <w:p w:rsidR="00000000" w:rsidRDefault="00235F72" w:rsidP="00235F72">
          <w:pPr>
            <w:pStyle w:val="3001888E0C1944D5974C455E62BCC99D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12252927F14D779E1B353F40468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4F311-A93B-4DD7-9C5B-9EC9C7C01A69}"/>
      </w:docPartPr>
      <w:docPartBody>
        <w:p w:rsidR="00000000" w:rsidRDefault="00235F72" w:rsidP="00235F72">
          <w:pPr>
            <w:pStyle w:val="EC12252927F14D779E1B353F4046873D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A41586916847E79F5E1E5F4277C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E38BB-312E-47D9-AEDD-FAAE461C9E30}"/>
      </w:docPartPr>
      <w:docPartBody>
        <w:p w:rsidR="00000000" w:rsidRDefault="00235F72" w:rsidP="00235F72">
          <w:pPr>
            <w:pStyle w:val="50A41586916847E79F5E1E5F4277CE6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81415499149AA88643B3329602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46EB3-2CA9-460C-87EB-5134C7895226}"/>
      </w:docPartPr>
      <w:docPartBody>
        <w:p w:rsidR="00000000" w:rsidRDefault="00235F72" w:rsidP="00235F72">
          <w:pPr>
            <w:pStyle w:val="42881415499149AA88643B3329602D1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17B7FE0748482985809F1FB8DF0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795B77-F444-4092-8DA3-4765FE4E3830}"/>
      </w:docPartPr>
      <w:docPartBody>
        <w:p w:rsidR="00000000" w:rsidRDefault="00235F72" w:rsidP="00235F72">
          <w:pPr>
            <w:pStyle w:val="0417B7FE0748482985809F1FB8DF08A2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522D4F83D94425A632739E0D468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3887E-F72E-47CB-8BAA-27FA79E7EEC4}"/>
      </w:docPartPr>
      <w:docPartBody>
        <w:p w:rsidR="00000000" w:rsidRDefault="00235F72" w:rsidP="00235F72">
          <w:pPr>
            <w:pStyle w:val="21522D4F83D94425A632739E0D4687B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98064F3AB46348789366E77CF9B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91C0F-C4A5-4DB3-B235-AD830D56712F}"/>
      </w:docPartPr>
      <w:docPartBody>
        <w:p w:rsidR="00000000" w:rsidRDefault="00235F72" w:rsidP="00235F72">
          <w:pPr>
            <w:pStyle w:val="93398064F3AB46348789366E77CF9B2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152F78C0A245F59C95CFBA8E64F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88363-2B49-40EE-BA50-76FF844DC60C}"/>
      </w:docPartPr>
      <w:docPartBody>
        <w:p w:rsidR="00000000" w:rsidRDefault="00235F72" w:rsidP="00235F72">
          <w:pPr>
            <w:pStyle w:val="E5152F78C0A245F59C95CFBA8E64F78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7D529C5BDC4D339DCF142EFAE03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147C8-D93D-4A31-BAC8-EBE27C6D631D}"/>
      </w:docPartPr>
      <w:docPartBody>
        <w:p w:rsidR="00000000" w:rsidRDefault="00235F72" w:rsidP="00235F72">
          <w:pPr>
            <w:pStyle w:val="287D529C5BDC4D339DCF142EFAE036B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DA83DBBC4A47259EB7D846F2FDE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05020-F7D3-4D9F-ADC1-159295ED8F0F}"/>
      </w:docPartPr>
      <w:docPartBody>
        <w:p w:rsidR="00000000" w:rsidRDefault="00235F72" w:rsidP="00235F72">
          <w:pPr>
            <w:pStyle w:val="54DA83DBBC4A47259EB7D846F2FDE9C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F941419D96422BA90E13CC11CF5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8DF0C-924C-41A7-893E-577479CB7340}"/>
      </w:docPartPr>
      <w:docPartBody>
        <w:p w:rsidR="00000000" w:rsidRDefault="00235F72" w:rsidP="00235F72">
          <w:pPr>
            <w:pStyle w:val="98F941419D96422BA90E13CC11CF55F1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BC8ECCAB2F4418B8EAFFF48C135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4D8BD-DBB4-4C1F-B66F-0573931DCD12}"/>
      </w:docPartPr>
      <w:docPartBody>
        <w:p w:rsidR="00000000" w:rsidRDefault="00235F72" w:rsidP="00235F72">
          <w:pPr>
            <w:pStyle w:val="D5BC8ECCAB2F4418B8EAFFF48C135D4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A59DBDDC24DFF97080C8919C67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A45A8-3F5F-4788-B0C5-293EA095091B}"/>
      </w:docPartPr>
      <w:docPartBody>
        <w:p w:rsidR="00000000" w:rsidRDefault="00235F72" w:rsidP="00235F72">
          <w:pPr>
            <w:pStyle w:val="21DA59DBDDC24DFF97080C8919C6749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81DA0CC7D348F98015D52F90826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2F71C-A0DA-4299-8BB6-A6027EB0DF7D}"/>
      </w:docPartPr>
      <w:docPartBody>
        <w:p w:rsidR="00000000" w:rsidRDefault="00235F72" w:rsidP="00235F72">
          <w:pPr>
            <w:pStyle w:val="1781DA0CC7D348F98015D52F9082644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DB84DE8804418BFC7956DAA15E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37D49-3B2F-4644-91BC-123A5C495006}"/>
      </w:docPartPr>
      <w:docPartBody>
        <w:p w:rsidR="00000000" w:rsidRDefault="00235F72" w:rsidP="00235F72">
          <w:pPr>
            <w:pStyle w:val="FC8DB84DE8804418BFC7956DAA15E6F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A4CF984FA941CE8D680E2A622C6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C4BFC-FA8A-4948-BD57-766428B19DE6}"/>
      </w:docPartPr>
      <w:docPartBody>
        <w:p w:rsidR="00000000" w:rsidRDefault="00235F72" w:rsidP="00235F72">
          <w:pPr>
            <w:pStyle w:val="95A4CF984FA941CE8D680E2A622C692C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0A879E9B94A3FB6437CF2125C4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EF444-28AF-43DB-A161-DB879F1D8A19}"/>
      </w:docPartPr>
      <w:docPartBody>
        <w:p w:rsidR="00000000" w:rsidRDefault="00235F72" w:rsidP="00235F72">
          <w:pPr>
            <w:pStyle w:val="0C00A879E9B94A3FB6437CF2125C466C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CC588CDC994B81A8E6F4486A19E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C4896-A14F-4133-8F40-0F33B3407A86}"/>
      </w:docPartPr>
      <w:docPartBody>
        <w:p w:rsidR="00000000" w:rsidRDefault="00235F72" w:rsidP="00235F72">
          <w:pPr>
            <w:pStyle w:val="39CC588CDC994B81A8E6F4486A19EB52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CB994B2EDE47378208ABB53EBFF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6BF54-6E22-45E8-8443-2388753B0B37}"/>
      </w:docPartPr>
      <w:docPartBody>
        <w:p w:rsidR="00000000" w:rsidRDefault="00235F72" w:rsidP="00235F72">
          <w:pPr>
            <w:pStyle w:val="D7CB994B2EDE47378208ABB53EBFFBA7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4F1FE40A44550A1C7C5BF4E07D1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6C264-A132-4A1F-A93D-406E2B4E9BFC}"/>
      </w:docPartPr>
      <w:docPartBody>
        <w:p w:rsidR="00000000" w:rsidRDefault="00235F72" w:rsidP="00235F72">
          <w:pPr>
            <w:pStyle w:val="ECF4F1FE40A44550A1C7C5BF4E07D1E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CF13F985A4A9499485886C3C6C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750CC-F685-4622-B53A-A92FC6515D07}"/>
      </w:docPartPr>
      <w:docPartBody>
        <w:p w:rsidR="00000000" w:rsidRDefault="00235F72" w:rsidP="00235F72">
          <w:pPr>
            <w:pStyle w:val="EF2CF13F985A4A9499485886C3C6CF92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775B1DE1EA948169D6CE111E0684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4032E-EB95-4455-B054-183DC3E6413D}"/>
      </w:docPartPr>
      <w:docPartBody>
        <w:p w:rsidR="00000000" w:rsidRDefault="00235F72" w:rsidP="00235F72">
          <w:pPr>
            <w:pStyle w:val="7775B1DE1EA948169D6CE111E068451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C4DE87B8064E2089ADFB77604ED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40DFB-8CB0-412D-806E-20D5C613CBBD}"/>
      </w:docPartPr>
      <w:docPartBody>
        <w:p w:rsidR="00000000" w:rsidRDefault="00235F72" w:rsidP="00235F72">
          <w:pPr>
            <w:pStyle w:val="15C4DE87B8064E2089ADFB77604ED887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2A05D60AC34E57B3757D66B0EA0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178C1-F64D-41C5-84DB-F15DD4AD1FAE}"/>
      </w:docPartPr>
      <w:docPartBody>
        <w:p w:rsidR="00000000" w:rsidRDefault="00235F72" w:rsidP="00235F72">
          <w:pPr>
            <w:pStyle w:val="582A05D60AC34E57B3757D66B0EA03B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4E62131701416F814FDBAE451D7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5EBB2-EA0B-4349-A80D-E74B97741E86}"/>
      </w:docPartPr>
      <w:docPartBody>
        <w:p w:rsidR="00000000" w:rsidRDefault="00235F72" w:rsidP="00235F72">
          <w:pPr>
            <w:pStyle w:val="A14E62131701416F814FDBAE451D758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77885238B847BF8921F497DCD91E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19BBD-BB5F-43E7-97E0-95D2166B40AA}"/>
      </w:docPartPr>
      <w:docPartBody>
        <w:p w:rsidR="00000000" w:rsidRDefault="00235F72" w:rsidP="00235F72">
          <w:pPr>
            <w:pStyle w:val="1377885238B847BF8921F497DCD91E5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DD5B6155174C16A1ABCD98B92A1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5CB0E-45DC-4C74-BF26-9F8464CE9658}"/>
      </w:docPartPr>
      <w:docPartBody>
        <w:p w:rsidR="00000000" w:rsidRDefault="00235F72" w:rsidP="00235F72">
          <w:pPr>
            <w:pStyle w:val="C2DD5B6155174C16A1ABCD98B92A1E9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0D6FB35FF24EF488CCD32CE8688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E157A-7DB6-4AFF-B710-62920BCBADA5}"/>
      </w:docPartPr>
      <w:docPartBody>
        <w:p w:rsidR="00000000" w:rsidRDefault="00235F72" w:rsidP="00235F72">
          <w:pPr>
            <w:pStyle w:val="2F0D6FB35FF24EF488CCD32CE8688D8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BC8AD3F98142A09807A5DCB06A7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D5C5A-F59A-489B-8611-850B0B0E5E85}"/>
      </w:docPartPr>
      <w:docPartBody>
        <w:p w:rsidR="00000000" w:rsidRDefault="00235F72" w:rsidP="00235F72">
          <w:pPr>
            <w:pStyle w:val="9CBC8AD3F98142A09807A5DCB06A701D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5746C2D1E34EA8BE1A333DE9F87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26AF7-2FEF-4303-ABEF-3B2CA1AC6B63}"/>
      </w:docPartPr>
      <w:docPartBody>
        <w:p w:rsidR="00000000" w:rsidRDefault="00235F72" w:rsidP="00235F72">
          <w:pPr>
            <w:pStyle w:val="B15746C2D1E34EA8BE1A333DE9F8733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7C38B53A21483C96515A46C4579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7D5B7-2C37-46E8-96BA-F4771E089253}"/>
      </w:docPartPr>
      <w:docPartBody>
        <w:p w:rsidR="00000000" w:rsidRDefault="00235F72" w:rsidP="00235F72">
          <w:pPr>
            <w:pStyle w:val="EA7C38B53A21483C96515A46C457926E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2B4475790F40B5AA8041466B3F9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4F9FD-6403-4706-8F13-E48A795065F3}"/>
      </w:docPartPr>
      <w:docPartBody>
        <w:p w:rsidR="00000000" w:rsidRDefault="00235F72" w:rsidP="00235F72">
          <w:pPr>
            <w:pStyle w:val="C12B4475790F40B5AA8041466B3F96EE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F281A1DDB34E02B53B7AF6DF2C17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ED8700-53C4-4CCE-A6F6-39A37D7648BF}"/>
      </w:docPartPr>
      <w:docPartBody>
        <w:p w:rsidR="00000000" w:rsidRDefault="00235F72" w:rsidP="00235F72">
          <w:pPr>
            <w:pStyle w:val="57F281A1DDB34E02B53B7AF6DF2C178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6F5D382CC14C10A3C484E891193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6D698-867A-4869-98A7-1188ADBBFC31}"/>
      </w:docPartPr>
      <w:docPartBody>
        <w:p w:rsidR="00000000" w:rsidRDefault="00235F72" w:rsidP="00235F72">
          <w:pPr>
            <w:pStyle w:val="D66F5D382CC14C10A3C484E891193953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34E68B78864F59B4291BFEA0E10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A699F-2BEA-4B6B-AE2F-7B2D742DEFC7}"/>
      </w:docPartPr>
      <w:docPartBody>
        <w:p w:rsidR="00000000" w:rsidRDefault="00235F72" w:rsidP="00235F72">
          <w:pPr>
            <w:pStyle w:val="6B34E68B78864F59B4291BFEA0E1098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705EC8C97445F4A7F2EF4946DC9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39A6B-A82F-4A7A-A4B1-00C59BAFDDC0}"/>
      </w:docPartPr>
      <w:docPartBody>
        <w:p w:rsidR="00000000" w:rsidRDefault="00235F72" w:rsidP="00235F72">
          <w:pPr>
            <w:pStyle w:val="1B705EC8C97445F4A7F2EF4946DC9B4E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3057A55C844D8BB3F7E49A83FE9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E23D7-D60E-435F-90EA-46D5A0780AD1}"/>
      </w:docPartPr>
      <w:docPartBody>
        <w:p w:rsidR="00000000" w:rsidRDefault="00235F72" w:rsidP="00235F72">
          <w:pPr>
            <w:pStyle w:val="093057A55C844D8BB3F7E49A83FE97C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F281A6A8A949BBB17DD758697999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DBAD8-722B-449C-91F6-96EA4C5443A4}"/>
      </w:docPartPr>
      <w:docPartBody>
        <w:p w:rsidR="00000000" w:rsidRDefault="00235F72" w:rsidP="00235F72">
          <w:pPr>
            <w:pStyle w:val="17F281A6A8A949BBB17DD75869799966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4AA99F669F423FB423057ECB879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7611F-8D53-4086-9936-E40686C0358D}"/>
      </w:docPartPr>
      <w:docPartBody>
        <w:p w:rsidR="00000000" w:rsidRDefault="00235F72" w:rsidP="00235F72">
          <w:pPr>
            <w:pStyle w:val="C94AA99F669F423FB423057ECB8798BC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A7045327794177BE57689DF13042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50453-39EC-46F4-ACC6-A6D5064C8DCA}"/>
      </w:docPartPr>
      <w:docPartBody>
        <w:p w:rsidR="00000000" w:rsidRDefault="00235F72" w:rsidP="00235F72">
          <w:pPr>
            <w:pStyle w:val="D4A7045327794177BE57689DF130427A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61B4AC85B84633994A32DDCE3A2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6D737-A686-41D9-8776-2070E27E179F}"/>
      </w:docPartPr>
      <w:docPartBody>
        <w:p w:rsidR="00000000" w:rsidRDefault="00235F72" w:rsidP="00235F72">
          <w:pPr>
            <w:pStyle w:val="8361B4AC85B84633994A32DDCE3A233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58FBB0BFD54735BEDBC345BDB28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5D087-BB6B-41E6-865A-09B5DDE9EA89}"/>
      </w:docPartPr>
      <w:docPartBody>
        <w:p w:rsidR="00000000" w:rsidRDefault="00235F72" w:rsidP="00235F72">
          <w:pPr>
            <w:pStyle w:val="0858FBB0BFD54735BEDBC345BDB287E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838E2CEFA484BA3EA399E84C03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B004E-3BDC-40B2-A0F8-CE153C1ED9DB}"/>
      </w:docPartPr>
      <w:docPartBody>
        <w:p w:rsidR="00000000" w:rsidRDefault="00235F72" w:rsidP="00235F72">
          <w:pPr>
            <w:pStyle w:val="D30838E2CEFA484BA3EA399E84C0359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DFBB6A470E4558BF41AAA18CB4D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709CE-F986-4725-BB3F-CF9D8ACD817D}"/>
      </w:docPartPr>
      <w:docPartBody>
        <w:p w:rsidR="00000000" w:rsidRDefault="00235F72" w:rsidP="00235F72">
          <w:pPr>
            <w:pStyle w:val="44DFBB6A470E4558BF41AAA18CB4D8A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0098FE9B443B9AAFB8D387862F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F88AE-63C1-407A-A99B-660E4A1BAA30}"/>
      </w:docPartPr>
      <w:docPartBody>
        <w:p w:rsidR="00000000" w:rsidRDefault="00235F72" w:rsidP="00235F72">
          <w:pPr>
            <w:pStyle w:val="DC70098FE9B443B9AAFB8D387862FA6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12271E8D5B4766BA52FD59F4EB13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DF997-8C4F-4772-B610-C053AB199E23}"/>
      </w:docPartPr>
      <w:docPartBody>
        <w:p w:rsidR="00000000" w:rsidRDefault="00235F72" w:rsidP="00235F72">
          <w:pPr>
            <w:pStyle w:val="F912271E8D5B4766BA52FD59F4EB133A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82D24AD08748A1A684CE788720B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5664D-B281-494C-81D3-B490715977F8}"/>
      </w:docPartPr>
      <w:docPartBody>
        <w:p w:rsidR="00000000" w:rsidRDefault="00235F72" w:rsidP="00235F72">
          <w:pPr>
            <w:pStyle w:val="9182D24AD08748A1A684CE788720B9E2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C5C6D96EFC4290BD09F55B01A0A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BF9DC-D0F1-45DC-9B31-59F0350DE1A2}"/>
      </w:docPartPr>
      <w:docPartBody>
        <w:p w:rsidR="00000000" w:rsidRDefault="00235F72" w:rsidP="00235F72">
          <w:pPr>
            <w:pStyle w:val="E4C5C6D96EFC4290BD09F55B01A0AA2A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A3BED7C9124447B636423AFA1B8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50170-C10E-4BA8-AECC-CD952045AE49}"/>
      </w:docPartPr>
      <w:docPartBody>
        <w:p w:rsidR="00000000" w:rsidRDefault="00235F72" w:rsidP="00235F72">
          <w:pPr>
            <w:pStyle w:val="81A3BED7C9124447B636423AFA1B8CD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925D3C812A4CA090CDBDDBAA46A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416B-F5E6-4BC1-9752-9D484E3EF532}"/>
      </w:docPartPr>
      <w:docPartBody>
        <w:p w:rsidR="00000000" w:rsidRDefault="00235F72" w:rsidP="00235F72">
          <w:pPr>
            <w:pStyle w:val="12925D3C812A4CA090CDBDDBAA46A69A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10B1566E64E45B005A7B970874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B4F24-26CB-4FE2-A065-ACE042FAD869}"/>
      </w:docPartPr>
      <w:docPartBody>
        <w:p w:rsidR="00000000" w:rsidRDefault="00235F72" w:rsidP="00235F72">
          <w:pPr>
            <w:pStyle w:val="4F310B1566E64E45B005A7B970874BF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482F91440E481685F2B8DDB6496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13D9A-BEBF-44AE-B70A-A945EF90C992}"/>
      </w:docPartPr>
      <w:docPartBody>
        <w:p w:rsidR="00000000" w:rsidRDefault="00235F72" w:rsidP="00235F72">
          <w:pPr>
            <w:pStyle w:val="E1482F91440E481685F2B8DDB64962E3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6FF5182B1B4007AFFF99C736CD1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904BF5-A879-4B9F-A465-7BB8D19680B5}"/>
      </w:docPartPr>
      <w:docPartBody>
        <w:p w:rsidR="00000000" w:rsidRDefault="00235F72" w:rsidP="00235F72">
          <w:pPr>
            <w:pStyle w:val="546FF5182B1B4007AFFF99C736CD159A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D0DF98246949F086D4460BB32DB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650BF-0EE3-4179-8A3A-46304F4FD876}"/>
      </w:docPartPr>
      <w:docPartBody>
        <w:p w:rsidR="00000000" w:rsidRDefault="00235F72" w:rsidP="00235F72">
          <w:pPr>
            <w:pStyle w:val="EAD0DF98246949F086D4460BB32DB5D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BE165511294C038F2BD43B44EDAC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BA687-E306-443C-8B5F-150DB56BF39B}"/>
      </w:docPartPr>
      <w:docPartBody>
        <w:p w:rsidR="00000000" w:rsidRDefault="00235F72" w:rsidP="00235F72">
          <w:pPr>
            <w:pStyle w:val="EDBE165511294C038F2BD43B44EDAC6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0FBFF6018B410CA61F0EFC5D4E3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02938-8365-4425-8D7E-D96F26B28051}"/>
      </w:docPartPr>
      <w:docPartBody>
        <w:p w:rsidR="00000000" w:rsidRDefault="00235F72" w:rsidP="00235F72">
          <w:pPr>
            <w:pStyle w:val="0B0FBFF6018B410CA61F0EFC5D4E389D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EF19073CE043299F8DED5756C13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3FF7F-2CB1-490D-B102-24DC75CC1757}"/>
      </w:docPartPr>
      <w:docPartBody>
        <w:p w:rsidR="00000000" w:rsidRDefault="00235F72" w:rsidP="00235F72">
          <w:pPr>
            <w:pStyle w:val="2CEF19073CE043299F8DED5756C139DE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ECB65716AC4A0AA07E54D670B14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B4F58E-C3C8-4101-824C-FB2ECC3DAFF8}"/>
      </w:docPartPr>
      <w:docPartBody>
        <w:p w:rsidR="00000000" w:rsidRDefault="00235F72" w:rsidP="00235F72">
          <w:pPr>
            <w:pStyle w:val="DAECB65716AC4A0AA07E54D670B142C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DDCFA35DB47629E5666A77FB2FA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48F14-2053-4671-9F9D-380957ECC8A8}"/>
      </w:docPartPr>
      <w:docPartBody>
        <w:p w:rsidR="00000000" w:rsidRDefault="00235F72" w:rsidP="00235F72">
          <w:pPr>
            <w:pStyle w:val="17DDDCFA35DB47629E5666A77FB2FAB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8C5853D4E049BEB88E6B2FA99D7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D74C3-7BD5-4414-9C28-72A55E66EEA1}"/>
      </w:docPartPr>
      <w:docPartBody>
        <w:p w:rsidR="00000000" w:rsidRDefault="00235F72" w:rsidP="00235F72">
          <w:pPr>
            <w:pStyle w:val="948C5853D4E049BEB88E6B2FA99D784A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8AD1FC55554868AEB978B784C0B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C07ABE-8140-40E9-A549-FADE0BC8F6B6}"/>
      </w:docPartPr>
      <w:docPartBody>
        <w:p w:rsidR="00000000" w:rsidRDefault="00235F72" w:rsidP="00235F72">
          <w:pPr>
            <w:pStyle w:val="4D8AD1FC55554868AEB978B784C0B6E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7825896F6946AD8FDBB990200BF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F1679-F994-4878-B115-92FFE4D3F408}"/>
      </w:docPartPr>
      <w:docPartBody>
        <w:p w:rsidR="00000000" w:rsidRDefault="00235F72" w:rsidP="00235F72">
          <w:pPr>
            <w:pStyle w:val="107825896F6946AD8FDBB990200BFF93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23A1D9365D4AF9994135B301A98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655D89-A201-401B-A133-01861122A2A9}"/>
      </w:docPartPr>
      <w:docPartBody>
        <w:p w:rsidR="00000000" w:rsidRDefault="00235F72" w:rsidP="00235F72">
          <w:pPr>
            <w:pStyle w:val="1723A1D9365D4AF9994135B301A9875E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16496FD91B4B2CA4341BB07CB4E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E772C-ED72-4C18-A268-D7C6C3708E40}"/>
      </w:docPartPr>
      <w:docPartBody>
        <w:p w:rsidR="00000000" w:rsidRDefault="00235F72" w:rsidP="00235F72">
          <w:pPr>
            <w:pStyle w:val="7816496FD91B4B2CA4341BB07CB4EB4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C9A9C9045A4C6F9C74FA2568340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6667D-959E-40E4-B888-C1166E986EC9}"/>
      </w:docPartPr>
      <w:docPartBody>
        <w:p w:rsidR="00000000" w:rsidRDefault="00235F72" w:rsidP="00235F72">
          <w:pPr>
            <w:pStyle w:val="D0C9A9C9045A4C6F9C74FA256834026D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B22C81343E433D9AC8C80428041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59552-7859-4080-8A07-288F7AC42730}"/>
      </w:docPartPr>
      <w:docPartBody>
        <w:p w:rsidR="00000000" w:rsidRDefault="00235F72" w:rsidP="00235F72">
          <w:pPr>
            <w:pStyle w:val="08B22C81343E433D9AC8C804280413C9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4E4E293178422789AE871BB3E92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71453-58A3-4196-8D57-643BAD7EA91A}"/>
      </w:docPartPr>
      <w:docPartBody>
        <w:p w:rsidR="00000000" w:rsidRDefault="00235F72" w:rsidP="00235F72">
          <w:pPr>
            <w:pStyle w:val="944E4E293178422789AE871BB3E92A91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456E4194014017A0E6799B9781A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48537-DEB5-49EC-B6A7-7058523134D2}"/>
      </w:docPartPr>
      <w:docPartBody>
        <w:p w:rsidR="00000000" w:rsidRDefault="00235F72" w:rsidP="00235F72">
          <w:pPr>
            <w:pStyle w:val="E3456E4194014017A0E6799B9781A738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991BF633804256AD7086EBEBD36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11430-E9D0-4580-AF3B-4B99C8DFF524}"/>
      </w:docPartPr>
      <w:docPartBody>
        <w:p w:rsidR="00000000" w:rsidRDefault="00235F72" w:rsidP="00235F72">
          <w:pPr>
            <w:pStyle w:val="C5991BF633804256AD7086EBEBD3642E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8D05054CFB495A9901CE2E4039E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8FFE2-CB89-4A1F-9CC9-CB8AF3ED9FBC}"/>
      </w:docPartPr>
      <w:docPartBody>
        <w:p w:rsidR="00000000" w:rsidRDefault="00235F72" w:rsidP="00235F72">
          <w:pPr>
            <w:pStyle w:val="EA8D05054CFB495A9901CE2E4039E71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31C5DCFBDD4C7A811D2F1BFF213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4E32C-E153-43B4-A8D2-FC9663BC7058}"/>
      </w:docPartPr>
      <w:docPartBody>
        <w:p w:rsidR="00000000" w:rsidRDefault="00235F72" w:rsidP="00235F72">
          <w:pPr>
            <w:pStyle w:val="CC31C5DCFBDD4C7A811D2F1BFF21322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21A0F6DDE64390B2DFB811FC8D4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49275-117D-4616-BA75-74D7C4C3EF92}"/>
      </w:docPartPr>
      <w:docPartBody>
        <w:p w:rsidR="00000000" w:rsidRDefault="00235F72" w:rsidP="00235F72">
          <w:pPr>
            <w:pStyle w:val="5421A0F6DDE64390B2DFB811FC8D4C4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8FADDAD4474D52A9D9DF6990D5A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A68AA-E8DE-4F2C-AE35-539BB5EC8DD1}"/>
      </w:docPartPr>
      <w:docPartBody>
        <w:p w:rsidR="00000000" w:rsidRDefault="00235F72" w:rsidP="00235F72">
          <w:pPr>
            <w:pStyle w:val="F58FADDAD4474D52A9D9DF6990D5A1AB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E73EF8640A46F1AF785E0B4B36C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C2E0A-7459-474B-8D41-E3B84BD90FD4}"/>
      </w:docPartPr>
      <w:docPartBody>
        <w:p w:rsidR="00000000" w:rsidRDefault="00235F72" w:rsidP="00235F72">
          <w:pPr>
            <w:pStyle w:val="A1E73EF8640A46F1AF785E0B4B36C925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DC1109E69486ABB9988A5D75CD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F046A-52CE-42BE-B2C0-6C5996E31063}"/>
      </w:docPartPr>
      <w:docPartBody>
        <w:p w:rsidR="00000000" w:rsidRDefault="00235F72" w:rsidP="00235F72">
          <w:pPr>
            <w:pStyle w:val="AFFDC1109E69486ABB9988A5D75CD4E0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EA47EE97624527A8DBB386D4890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BA5E6-8560-43C7-8D45-F6F2D28DE11E}"/>
      </w:docPartPr>
      <w:docPartBody>
        <w:p w:rsidR="00000000" w:rsidRDefault="00235F72" w:rsidP="00235F72">
          <w:pPr>
            <w:pStyle w:val="EAEA47EE97624527A8DBB386D489061F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01EE2D32D349AB929F660BE671E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73FAAD-53F1-40D8-8260-04CEF3D2F5C9}"/>
      </w:docPartPr>
      <w:docPartBody>
        <w:p w:rsidR="00000000" w:rsidRDefault="00235F72" w:rsidP="00235F72">
          <w:pPr>
            <w:pStyle w:val="4C01EE2D32D349AB929F660BE671E6A31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A3E0C1AEE94C449DA208E0B1559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886ED-80FB-4FBD-A263-E7D8D22F1B83}"/>
      </w:docPartPr>
      <w:docPartBody>
        <w:p w:rsidR="00000000" w:rsidRDefault="00235F72" w:rsidP="00235F72">
          <w:pPr>
            <w:pStyle w:val="D5A3E0C1AEE94C449DA208E0B1559BC4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FD579EF1F480A85A8C08AD57B3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D40E5-B2DA-4786-A626-512BD3DDB001}"/>
      </w:docPartPr>
      <w:docPartBody>
        <w:p w:rsidR="00000000" w:rsidRDefault="00235F72" w:rsidP="00235F72">
          <w:pPr>
            <w:pStyle w:val="BA5FD579EF1F480A85A8C08AD57B3447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08F6F6B69E47FFB87AD5F6E6F6E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CB367-5C91-4A5B-8B94-5258B73DDC18}"/>
      </w:docPartPr>
      <w:docPartBody>
        <w:p w:rsidR="00000000" w:rsidRDefault="00235F72" w:rsidP="00235F72">
          <w:pPr>
            <w:pStyle w:val="6B08F6F6B69E47FFB87AD5F6E6F6E364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285B2C5F7E455B9C1E8CFF315EA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6A9D5-C02B-418B-9BEC-EA43E46EC00A}"/>
      </w:docPartPr>
      <w:docPartBody>
        <w:p w:rsidR="00000000" w:rsidRDefault="00235F72" w:rsidP="00235F72">
          <w:pPr>
            <w:pStyle w:val="5E285B2C5F7E455B9C1E8CFF315EA9E6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20BC6420C94BCEAC5F2F98C42C1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3DDB5-92BE-48CB-8FDA-D5063AE0D4F1}"/>
      </w:docPartPr>
      <w:docPartBody>
        <w:p w:rsidR="00000000" w:rsidRDefault="00235F72" w:rsidP="00235F72">
          <w:pPr>
            <w:pStyle w:val="3C20BC6420C94BCEAC5F2F98C42C1579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4C1319E66B45669AFFD85582BAF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4F3D0-DFF2-4C07-A852-7BBDABE2CAE8}"/>
      </w:docPartPr>
      <w:docPartBody>
        <w:p w:rsidR="00000000" w:rsidRDefault="00235F72" w:rsidP="00235F72">
          <w:pPr>
            <w:pStyle w:val="324C1319E66B45669AFFD85582BAF34D"/>
          </w:pPr>
          <w:r w:rsidRPr="00114C1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F72"/>
    <w:rsid w:val="00235F72"/>
    <w:rsid w:val="00AA0CCF"/>
    <w:rsid w:val="00F6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F72"/>
    <w:rPr>
      <w:color w:val="666666"/>
    </w:rPr>
  </w:style>
  <w:style w:type="paragraph" w:customStyle="1" w:styleId="040F50DA070444EA916267515D9641A6">
    <w:name w:val="040F50DA070444EA916267515D9641A6"/>
    <w:rsid w:val="00235F72"/>
  </w:style>
  <w:style w:type="paragraph" w:customStyle="1" w:styleId="4CB3216BFAEA4E3B9EE1FFFD87B55EA9">
    <w:name w:val="4CB3216BFAEA4E3B9EE1FFFD87B55EA9"/>
    <w:rsid w:val="00235F72"/>
  </w:style>
  <w:style w:type="paragraph" w:customStyle="1" w:styleId="D5A3E0C1AEE94C449DA208E0B1559BC4">
    <w:name w:val="D5A3E0C1AEE94C449DA208E0B1559BC4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5FD579EF1F480A85A8C08AD57B3447">
    <w:name w:val="BA5FD579EF1F480A85A8C08AD57B3447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B08F6F6B69E47FFB87AD5F6E6F6E364">
    <w:name w:val="6B08F6F6B69E47FFB87AD5F6E6F6E364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E285B2C5F7E455B9C1E8CFF315EA9E6">
    <w:name w:val="5E285B2C5F7E455B9C1E8CFF315EA9E6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20BC6420C94BCEAC5F2F98C42C1579">
    <w:name w:val="3C20BC6420C94BCEAC5F2F98C42C1579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24C1319E66B45669AFFD85582BAF34D">
    <w:name w:val="324C1319E66B45669AFFD85582BAF34D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14E62131701416F814FDBAE451D75801">
    <w:name w:val="A14E62131701416F814FDBAE451D758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DA493FE7A8A431492FD2BFAAC4827A61">
    <w:name w:val="1DA493FE7A8A431492FD2BFAAC4827A6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77885238B847BF8921F497DCD91E591">
    <w:name w:val="1377885238B847BF8921F497DCD91E5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2DE261713E4D82A87CC4FC64A278631">
    <w:name w:val="382DE261713E4D82A87CC4FC64A27863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2DD5B6155174C16A1ABCD98B92A1E951">
    <w:name w:val="C2DD5B6155174C16A1ABCD98B92A1E9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95F2894517241A5973B42401A8B0DE41">
    <w:name w:val="E95F2894517241A5973B42401A8B0DE4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F0D6FB35FF24EF488CCD32CE8688D851">
    <w:name w:val="2F0D6FB35FF24EF488CCD32CE8688D8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556DB5F15A5459BA57686336F8240ED1">
    <w:name w:val="0556DB5F15A5459BA57686336F8240ED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CBC8AD3F98142A09807A5DCB06A701D1">
    <w:name w:val="9CBC8AD3F98142A09807A5DCB06A701D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BC66C43DC44D91A5EA2B37499C66541">
    <w:name w:val="CCBC66C43DC44D91A5EA2B37499C6654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15746C2D1E34EA8BE1A333DE9F8733B1">
    <w:name w:val="B15746C2D1E34EA8BE1A333DE9F8733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03B1CA30B784A53B5DE7464AE1119751">
    <w:name w:val="803B1CA30B784A53B5DE7464AE11197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7C38B53A21483C96515A46C457926E1">
    <w:name w:val="EA7C38B53A21483C96515A46C457926E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68D75CA4C44E4E89E16941ADA877681">
    <w:name w:val="7368D75CA4C44E4E89E16941ADA8776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12B4475790F40B5AA8041466B3F96EE1">
    <w:name w:val="C12B4475790F40B5AA8041466B3F96EE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E7A4AA53E514930BF3F0995959D4DFB1">
    <w:name w:val="8E7A4AA53E514930BF3F0995959D4DF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F281A1DDB34E02B53B7AF6DF2C17881">
    <w:name w:val="57F281A1DDB34E02B53B7AF6DF2C178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650D76DB0294027AA5A9966A7C6C6D91">
    <w:name w:val="5650D76DB0294027AA5A9966A7C6C6D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66F5D382CC14C10A3C484E8911939531">
    <w:name w:val="D66F5D382CC14C10A3C484E891193953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DABFB5695743159B26EB58BD510B171">
    <w:name w:val="10DABFB5695743159B26EB58BD510B17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B34E68B78864F59B4291BFEA0E109891">
    <w:name w:val="6B34E68B78864F59B4291BFEA0E1098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7E90D392396405F9C4435FEC3A2ACA21">
    <w:name w:val="67E90D392396405F9C4435FEC3A2ACA2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B705EC8C97445F4A7F2EF4946DC9B4E1">
    <w:name w:val="1B705EC8C97445F4A7F2EF4946DC9B4E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2B0623FFE9445E3B4704EB767A86FC71">
    <w:name w:val="42B0623FFE9445E3B4704EB767A86FC7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93057A55C844D8BB3F7E49A83FE97C51">
    <w:name w:val="093057A55C844D8BB3F7E49A83FE97C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F990458420343ADAE700919CBF9E5671">
    <w:name w:val="9F990458420343ADAE700919CBF9E567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F281A6A8A949BBB17DD758697999661">
    <w:name w:val="17F281A6A8A949BBB17DD75869799966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9DE412484F14B9ABBBFC939CF62AE321">
    <w:name w:val="49DE412484F14B9ABBBFC939CF62AE32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94AA99F669F423FB423057ECB8798BC1">
    <w:name w:val="C94AA99F669F423FB423057ECB8798BC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89B115252BE4B0BAC86648F542760B01">
    <w:name w:val="689B115252BE4B0BAC86648F542760B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4A7045327794177BE57689DF130427A1">
    <w:name w:val="D4A7045327794177BE57689DF130427A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DFBD39B1854BCE8654CA1AF4A56B491">
    <w:name w:val="E5DFBD39B1854BCE8654CA1AF4A56B4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61B4AC85B84633994A32DDCE3A233B1">
    <w:name w:val="8361B4AC85B84633994A32DDCE3A233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E13A153DDFC47EFBD73C1E081A951E01">
    <w:name w:val="2E13A153DDFC47EFBD73C1E081A951E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58FBB0BFD54735BEDBC345BDB287E01">
    <w:name w:val="0858FBB0BFD54735BEDBC345BDB287E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24BF32F9554418994E076434CEBA1651">
    <w:name w:val="224BF32F9554418994E076434CEBA16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30838E2CEFA484BA3EA399E84C035951">
    <w:name w:val="D30838E2CEFA484BA3EA399E84C0359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7A254A82CD44F81A8BC4847EAC105301">
    <w:name w:val="E7A254A82CD44F81A8BC4847EAC1053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4DFBB6A470E4558BF41AAA18CB4D8A01">
    <w:name w:val="44DFBB6A470E4558BF41AAA18CB4D8A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EEC726F448C4586920595030BDB183B1">
    <w:name w:val="8EEC726F448C4586920595030BDB183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C70098FE9B443B9AAFB8D387862FA6F1">
    <w:name w:val="DC70098FE9B443B9AAFB8D387862FA6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F7362B272E24159BDAC770CCC26566C1">
    <w:name w:val="7F7362B272E24159BDAC770CCC26566C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912271E8D5B4766BA52FD59F4EB133A1">
    <w:name w:val="F912271E8D5B4766BA52FD59F4EB133A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F62CB4FB8D64E679E647F479496E4C11">
    <w:name w:val="EF62CB4FB8D64E679E647F479496E4C1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182D24AD08748A1A684CE788720B9E21">
    <w:name w:val="9182D24AD08748A1A684CE788720B9E2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17DE041CAA64797A0559EED9C23CF881">
    <w:name w:val="317DE041CAA64797A0559EED9C23CF8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4C5C6D96EFC4290BD09F55B01A0AA2A1">
    <w:name w:val="E4C5C6D96EFC4290BD09F55B01A0AA2A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2F5E9E41774D1BBD90A4EB08A393911">
    <w:name w:val="002F5E9E41774D1BBD90A4EB08A39391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1A3BED7C9124447B636423AFA1B8CD91">
    <w:name w:val="81A3BED7C9124447B636423AFA1B8CD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D9EB4EACEC4E739E4CE7A04FF57F4B1">
    <w:name w:val="93D9EB4EACEC4E739E4CE7A04FF57F4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2925D3C812A4CA090CDBDDBAA46A69A1">
    <w:name w:val="12925D3C812A4CA090CDBDDBAA46A69A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FEE6486E85E419FB40AD6EC426D8E311">
    <w:name w:val="7FEE6486E85E419FB40AD6EC426D8E31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F310B1566E64E45B005A7B970874BF91">
    <w:name w:val="4F310B1566E64E45B005A7B970874BF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A5F9ECBE8B045E086F800549B087DFC1">
    <w:name w:val="8A5F9ECBE8B045E086F800549B087DFC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1482F91440E481685F2B8DDB64962E31">
    <w:name w:val="E1482F91440E481685F2B8DDB64962E3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FEABEF2B1E94F4D94F134D6CCA585FF1">
    <w:name w:val="1FEABEF2B1E94F4D94F134D6CCA585F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46FF5182B1B4007AFFF99C736CD159A1">
    <w:name w:val="546FF5182B1B4007AFFF99C736CD159A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001888E0C1944D5974C455E62BCC99D1">
    <w:name w:val="3001888E0C1944D5974C455E62BCC99D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D0DF98246949F086D4460BB32DB5DB1">
    <w:name w:val="EAD0DF98246949F086D4460BB32DB5D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12252927F14D779E1B353F4046873D1">
    <w:name w:val="EC12252927F14D779E1B353F4046873D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DBE165511294C038F2BD43B44EDAC691">
    <w:name w:val="EDBE165511294C038F2BD43B44EDAC6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0A41586916847E79F5E1E5F4277CE601">
    <w:name w:val="50A41586916847E79F5E1E5F4277CE6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B0FBFF6018B410CA61F0EFC5D4E389D1">
    <w:name w:val="0B0FBFF6018B410CA61F0EFC5D4E389D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2881415499149AA88643B3329602D1B1">
    <w:name w:val="42881415499149AA88643B3329602D1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CEF19073CE043299F8DED5756C139DE1">
    <w:name w:val="2CEF19073CE043299F8DED5756C139DE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17B7FE0748482985809F1FB8DF08A21">
    <w:name w:val="0417B7FE0748482985809F1FB8DF08A2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AECB65716AC4A0AA07E54D670B142CB1">
    <w:name w:val="DAECB65716AC4A0AA07E54D670B142C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522D4F83D94425A632739E0D4687B01">
    <w:name w:val="21522D4F83D94425A632739E0D4687B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DDDCFA35DB47629E5666A77FB2FAB51">
    <w:name w:val="17DDDCFA35DB47629E5666A77FB2FAB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3398064F3AB46348789366E77CF9B291">
    <w:name w:val="93398064F3AB46348789366E77CF9B2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48C5853D4E049BEB88E6B2FA99D784A1">
    <w:name w:val="948C5853D4E049BEB88E6B2FA99D784A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5152F78C0A245F59C95CFBA8E64F7881">
    <w:name w:val="E5152F78C0A245F59C95CFBA8E64F78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D8AD1FC55554868AEB978B784C0B6E51">
    <w:name w:val="4D8AD1FC55554868AEB978B784C0B6E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87D529C5BDC4D339DCF142EFAE036BF1">
    <w:name w:val="287D529C5BDC4D339DCF142EFAE036B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7825896F6946AD8FDBB990200BFF931">
    <w:name w:val="107825896F6946AD8FDBB990200BFF93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4DA83DBBC4A47259EB7D846F2FDE9C81">
    <w:name w:val="54DA83DBBC4A47259EB7D846F2FDE9C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23A1D9365D4AF9994135B301A9875E1">
    <w:name w:val="1723A1D9365D4AF9994135B301A9875E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F941419D96422BA90E13CC11CF55F11">
    <w:name w:val="98F941419D96422BA90E13CC11CF55F1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816496FD91B4B2CA4341BB07CB4EB481">
    <w:name w:val="7816496FD91B4B2CA4341BB07CB4EB4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5BC8ECCAB2F4418B8EAFFF48C135D481">
    <w:name w:val="D5BC8ECCAB2F4418B8EAFFF48C135D4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0C9A9C9045A4C6F9C74FA256834026D1">
    <w:name w:val="D0C9A9C9045A4C6F9C74FA256834026D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1DA59DBDDC24DFF97080C8919C6749F1">
    <w:name w:val="21DA59DBDDC24DFF97080C8919C6749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B22C81343E433D9AC8C804280413C91">
    <w:name w:val="08B22C81343E433D9AC8C804280413C9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781DA0CC7D348F98015D52F9082644B1">
    <w:name w:val="1781DA0CC7D348F98015D52F9082644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44E4E293178422789AE871BB3E92A911">
    <w:name w:val="944E4E293178422789AE871BB3E92A91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C8DB84DE8804418BFC7956DAA15E6F81">
    <w:name w:val="FC8DB84DE8804418BFC7956DAA15E6F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456E4194014017A0E6799B9781A7381">
    <w:name w:val="E3456E4194014017A0E6799B9781A738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A4CF984FA941CE8D680E2A622C692C1">
    <w:name w:val="95A4CF984FA941CE8D680E2A622C692C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5991BF633804256AD7086EBEBD3642E1">
    <w:name w:val="C5991BF633804256AD7086EBEBD3642E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C00A879E9B94A3FB6437CF2125C466C1">
    <w:name w:val="0C00A879E9B94A3FB6437CF2125C466C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8D05054CFB495A9901CE2E4039E71B1">
    <w:name w:val="EA8D05054CFB495A9901CE2E4039E71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9CC588CDC994B81A8E6F4486A19EB521">
    <w:name w:val="39CC588CDC994B81A8E6F4486A19EB52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31C5DCFBDD4C7A811D2F1BFF21322F1">
    <w:name w:val="CC31C5DCFBDD4C7A811D2F1BFF21322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7CB994B2EDE47378208ABB53EBFFBA71">
    <w:name w:val="D7CB994B2EDE47378208ABB53EBFFBA7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421A0F6DDE64390B2DFB811FC8D4C401">
    <w:name w:val="5421A0F6DDE64390B2DFB811FC8D4C4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CF4F1FE40A44550A1C7C5BF4E07D1E51">
    <w:name w:val="ECF4F1FE40A44550A1C7C5BF4E07D1E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58FADDAD4474D52A9D9DF6990D5A1AB1">
    <w:name w:val="F58FADDAD4474D52A9D9DF6990D5A1AB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F2CF13F985A4A9499485886C3C6CF921">
    <w:name w:val="EF2CF13F985A4A9499485886C3C6CF92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1E73EF8640A46F1AF785E0B4B36C9251">
    <w:name w:val="A1E73EF8640A46F1AF785E0B4B36C925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775B1DE1EA948169D6CE111E068451F1">
    <w:name w:val="7775B1DE1EA948169D6CE111E068451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FFDC1109E69486ABB9988A5D75CD4E01">
    <w:name w:val="AFFDC1109E69486ABB9988A5D75CD4E0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5C4DE87B8064E2089ADFB77604ED8871">
    <w:name w:val="15C4DE87B8064E2089ADFB77604ED887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AEA47EE97624527A8DBB386D489061F1">
    <w:name w:val="EAEA47EE97624527A8DBB386D489061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2A05D60AC34E57B3757D66B0EA03BF1">
    <w:name w:val="582A05D60AC34E57B3757D66B0EA03BF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C01EE2D32D349AB929F660BE671E6A31">
    <w:name w:val="4C01EE2D32D349AB929F660BE671E6A31"/>
    <w:rsid w:val="00235F72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London Middlesex West County Scout Council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Bryenton</dc:creator>
  <cp:keywords/>
  <dc:description/>
  <cp:lastModifiedBy>Chris Bryenton</cp:lastModifiedBy>
  <cp:revision>1</cp:revision>
  <dcterms:created xsi:type="dcterms:W3CDTF">2024-11-29T10:16:00Z</dcterms:created>
  <dcterms:modified xsi:type="dcterms:W3CDTF">2024-11-29T10:47:00Z</dcterms:modified>
</cp:coreProperties>
</file>